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F8" w:rsidRPr="001F4CF8" w:rsidRDefault="001F4CF8" w:rsidP="00BB3266">
      <w:pPr>
        <w:pStyle w:val="a3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266" w:rsidRPr="002C7CCD" w:rsidRDefault="00BB3266" w:rsidP="00BB3266">
      <w:pPr>
        <w:pStyle w:val="a3"/>
        <w:ind w:left="-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CCD">
        <w:rPr>
          <w:rFonts w:ascii="Times New Roman" w:hAnsi="Times New Roman" w:cs="Times New Roman"/>
          <w:b/>
          <w:sz w:val="26"/>
          <w:szCs w:val="26"/>
          <w:u w:val="single"/>
        </w:rPr>
        <w:t>Повестка</w:t>
      </w:r>
      <w:r w:rsidR="00A57E3E" w:rsidRPr="002C7CCD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малого </w:t>
      </w:r>
      <w:r w:rsidRPr="002C7CCD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педагогического совета</w:t>
      </w:r>
    </w:p>
    <w:p w:rsidR="00A57E3E" w:rsidRPr="002C7CCD" w:rsidRDefault="00BB3266" w:rsidP="00BB3266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CCD">
        <w:rPr>
          <w:rFonts w:ascii="Times New Roman" w:hAnsi="Times New Roman" w:cs="Times New Roman"/>
          <w:b/>
          <w:sz w:val="26"/>
          <w:szCs w:val="26"/>
        </w:rPr>
        <w:t>«</w:t>
      </w:r>
      <w:r w:rsidR="00A57E3E" w:rsidRPr="002C7CCD">
        <w:rPr>
          <w:rFonts w:ascii="Times New Roman" w:hAnsi="Times New Roman" w:cs="Times New Roman"/>
          <w:b/>
          <w:sz w:val="26"/>
          <w:szCs w:val="26"/>
        </w:rPr>
        <w:t xml:space="preserve">Об адаптации студентов 1 курса в профессионально-образовательной </w:t>
      </w:r>
    </w:p>
    <w:p w:rsidR="00BB3266" w:rsidRPr="002C7CCD" w:rsidRDefault="00A57E3E" w:rsidP="00BB3266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CCD">
        <w:rPr>
          <w:rFonts w:ascii="Times New Roman" w:hAnsi="Times New Roman" w:cs="Times New Roman"/>
          <w:b/>
          <w:sz w:val="26"/>
          <w:szCs w:val="26"/>
        </w:rPr>
        <w:t>среде колледжа</w:t>
      </w:r>
      <w:r w:rsidR="00BB3266" w:rsidRPr="002C7CCD">
        <w:rPr>
          <w:rFonts w:ascii="Times New Roman" w:hAnsi="Times New Roman" w:cs="Times New Roman"/>
          <w:b/>
          <w:sz w:val="26"/>
          <w:szCs w:val="26"/>
        </w:rPr>
        <w:t>»</w:t>
      </w:r>
    </w:p>
    <w:p w:rsidR="00BB3266" w:rsidRPr="00BB3266" w:rsidRDefault="00FA3424" w:rsidP="00BB3266">
      <w:pPr>
        <w:ind w:left="92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31</w:t>
      </w:r>
      <w:r w:rsidR="00BB3266" w:rsidRPr="00F83A0D">
        <w:rPr>
          <w:rFonts w:ascii="Times New Roman" w:hAnsi="Times New Roman" w:cs="Times New Roman"/>
          <w:b/>
          <w:sz w:val="24"/>
        </w:rPr>
        <w:t>.</w:t>
      </w:r>
      <w:r w:rsidR="00A57E3E" w:rsidRPr="00F83A0D">
        <w:rPr>
          <w:rFonts w:ascii="Times New Roman" w:hAnsi="Times New Roman" w:cs="Times New Roman"/>
          <w:b/>
          <w:sz w:val="24"/>
        </w:rPr>
        <w:t>10</w:t>
      </w:r>
      <w:r w:rsidR="00BB3266" w:rsidRPr="00F83A0D">
        <w:rPr>
          <w:rFonts w:ascii="Times New Roman" w:hAnsi="Times New Roman" w:cs="Times New Roman"/>
          <w:b/>
          <w:sz w:val="24"/>
        </w:rPr>
        <w:t>.201</w:t>
      </w:r>
      <w:r>
        <w:rPr>
          <w:rFonts w:ascii="Times New Roman" w:hAnsi="Times New Roman" w:cs="Times New Roman"/>
          <w:b/>
          <w:sz w:val="24"/>
        </w:rPr>
        <w:t>8</w:t>
      </w:r>
      <w:r w:rsidR="00BB3266" w:rsidRPr="00F83A0D">
        <w:rPr>
          <w:rFonts w:ascii="Times New Roman" w:hAnsi="Times New Roman" w:cs="Times New Roman"/>
          <w:b/>
          <w:sz w:val="24"/>
        </w:rPr>
        <w:t xml:space="preserve"> г</w:t>
      </w:r>
      <w:r w:rsidR="00BB3266" w:rsidRPr="00BB3266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9571" w:type="dxa"/>
        <w:tblInd w:w="-530" w:type="dxa"/>
        <w:tblLayout w:type="fixed"/>
        <w:tblLook w:val="04A0"/>
      </w:tblPr>
      <w:tblGrid>
        <w:gridCol w:w="675"/>
        <w:gridCol w:w="5633"/>
        <w:gridCol w:w="2171"/>
        <w:gridCol w:w="1092"/>
      </w:tblGrid>
      <w:tr w:rsidR="004816A0" w:rsidRPr="00A57E3E" w:rsidTr="0070298D">
        <w:trPr>
          <w:trHeight w:val="846"/>
        </w:trPr>
        <w:tc>
          <w:tcPr>
            <w:tcW w:w="675" w:type="dxa"/>
          </w:tcPr>
          <w:p w:rsidR="004816A0" w:rsidRPr="00A57E3E" w:rsidRDefault="004816A0" w:rsidP="00FA342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4816A0" w:rsidRPr="00A57E3E" w:rsidRDefault="004816A0" w:rsidP="00430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портреты учебных групп 1 курса.</w:t>
            </w:r>
          </w:p>
        </w:tc>
        <w:tc>
          <w:tcPr>
            <w:tcW w:w="2171" w:type="dxa"/>
          </w:tcPr>
          <w:p w:rsidR="004816A0" w:rsidRDefault="004816A0" w:rsidP="00430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О.В.</w:t>
            </w:r>
          </w:p>
          <w:p w:rsidR="004816A0" w:rsidRDefault="004816A0" w:rsidP="00430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О.В.</w:t>
            </w:r>
          </w:p>
          <w:p w:rsidR="004816A0" w:rsidRDefault="004816A0" w:rsidP="00430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Е.В.</w:t>
            </w:r>
          </w:p>
          <w:p w:rsidR="004816A0" w:rsidRDefault="004816A0" w:rsidP="00430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Разгоняйлова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4816A0" w:rsidRDefault="004816A0" w:rsidP="00430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Фарафонова Е.С.</w:t>
            </w:r>
          </w:p>
          <w:p w:rsidR="004816A0" w:rsidRPr="00A57E3E" w:rsidRDefault="004816A0" w:rsidP="00430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4816A0" w:rsidRPr="00A57E3E" w:rsidRDefault="004816A0" w:rsidP="00430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F50410" w:rsidRPr="00A57E3E" w:rsidTr="0070298D">
        <w:trPr>
          <w:trHeight w:val="846"/>
        </w:trPr>
        <w:tc>
          <w:tcPr>
            <w:tcW w:w="675" w:type="dxa"/>
          </w:tcPr>
          <w:p w:rsidR="00F50410" w:rsidRPr="00A57E3E" w:rsidRDefault="00F50410" w:rsidP="00FA342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F50410" w:rsidRPr="00A57E3E" w:rsidRDefault="00F50410" w:rsidP="00E01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психологическом портрете первокурсников, их удовлетворенности организацией образовательной деятельности в колледже</w:t>
            </w:r>
          </w:p>
        </w:tc>
        <w:tc>
          <w:tcPr>
            <w:tcW w:w="2171" w:type="dxa"/>
          </w:tcPr>
          <w:p w:rsidR="00F50410" w:rsidRPr="00A57E3E" w:rsidRDefault="00F50410" w:rsidP="00E0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Ивашкина Г.В.</w:t>
            </w:r>
          </w:p>
        </w:tc>
        <w:tc>
          <w:tcPr>
            <w:tcW w:w="1092" w:type="dxa"/>
          </w:tcPr>
          <w:p w:rsidR="00F50410" w:rsidRPr="00A57E3E" w:rsidRDefault="00F50410" w:rsidP="00E0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F50410" w:rsidRPr="00A57E3E" w:rsidTr="0070298D">
        <w:trPr>
          <w:trHeight w:val="846"/>
        </w:trPr>
        <w:tc>
          <w:tcPr>
            <w:tcW w:w="675" w:type="dxa"/>
          </w:tcPr>
          <w:p w:rsidR="00F50410" w:rsidRPr="00A57E3E" w:rsidRDefault="00F50410" w:rsidP="00FA342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F50410" w:rsidRPr="00A57E3E" w:rsidRDefault="00F50410" w:rsidP="005F3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входного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</w:t>
            </w:r>
            <w:r w:rsidRPr="00A5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1 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dxa"/>
          </w:tcPr>
          <w:p w:rsidR="00F50410" w:rsidRPr="001F2EB3" w:rsidRDefault="00F50410" w:rsidP="005F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Т.Н.</w:t>
            </w:r>
          </w:p>
          <w:p w:rsidR="00F50410" w:rsidRPr="00A57E3E" w:rsidRDefault="00F50410" w:rsidP="005F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Неофитова</w:t>
            </w:r>
            <w:proofErr w:type="spellEnd"/>
            <w:r w:rsidRPr="00A5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F50410" w:rsidRPr="00A57E3E" w:rsidRDefault="00F50410" w:rsidP="005F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Неймышева</w:t>
            </w:r>
            <w:proofErr w:type="spellEnd"/>
            <w:r w:rsidRPr="00A5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</w:t>
            </w:r>
          </w:p>
          <w:p w:rsidR="00F50410" w:rsidRDefault="00F50410" w:rsidP="005F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</w:t>
            </w:r>
            <w:r w:rsidRPr="00A57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  <w:p w:rsidR="00F50410" w:rsidRPr="00A57E3E" w:rsidRDefault="00F50410" w:rsidP="005F37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Е.П.</w:t>
            </w:r>
          </w:p>
        </w:tc>
        <w:tc>
          <w:tcPr>
            <w:tcW w:w="1092" w:type="dxa"/>
          </w:tcPr>
          <w:p w:rsidR="00F50410" w:rsidRPr="00A57E3E" w:rsidRDefault="00F50410" w:rsidP="005F3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F50410" w:rsidRPr="00A57E3E" w:rsidTr="0070298D">
        <w:trPr>
          <w:trHeight w:val="846"/>
        </w:trPr>
        <w:tc>
          <w:tcPr>
            <w:tcW w:w="675" w:type="dxa"/>
            <w:hideMark/>
          </w:tcPr>
          <w:p w:rsidR="00F50410" w:rsidRPr="00A57E3E" w:rsidRDefault="00F50410" w:rsidP="00FA342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hideMark/>
          </w:tcPr>
          <w:p w:rsidR="00F50410" w:rsidRPr="00A57E3E" w:rsidRDefault="00F50410" w:rsidP="00A53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мотивационных занятий студентов 1 курса. </w:t>
            </w:r>
          </w:p>
        </w:tc>
        <w:tc>
          <w:tcPr>
            <w:tcW w:w="2171" w:type="dxa"/>
            <w:hideMark/>
          </w:tcPr>
          <w:p w:rsidR="00F50410" w:rsidRPr="00A57E3E" w:rsidRDefault="00F50410" w:rsidP="00FA3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Г.А.</w:t>
            </w:r>
          </w:p>
        </w:tc>
        <w:tc>
          <w:tcPr>
            <w:tcW w:w="1092" w:type="dxa"/>
            <w:hideMark/>
          </w:tcPr>
          <w:p w:rsidR="00F50410" w:rsidRPr="00A57E3E" w:rsidRDefault="00F50410" w:rsidP="00FA3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F50410" w:rsidRPr="00A57E3E" w:rsidTr="0070298D">
        <w:trPr>
          <w:trHeight w:val="894"/>
        </w:trPr>
        <w:tc>
          <w:tcPr>
            <w:tcW w:w="675" w:type="dxa"/>
            <w:hideMark/>
          </w:tcPr>
          <w:p w:rsidR="00F50410" w:rsidRPr="00A57E3E" w:rsidRDefault="00F50410" w:rsidP="00FA342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</w:tcPr>
          <w:p w:rsidR="00F50410" w:rsidRPr="00A57E3E" w:rsidRDefault="00F50410" w:rsidP="00F54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воспитательной работы в адаптационный период  студентов 1 курса в 2018-19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2171" w:type="dxa"/>
          </w:tcPr>
          <w:p w:rsidR="00F50410" w:rsidRPr="000B6B29" w:rsidRDefault="00F50410" w:rsidP="00FA3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А.Ю.</w:t>
            </w:r>
          </w:p>
        </w:tc>
        <w:tc>
          <w:tcPr>
            <w:tcW w:w="1092" w:type="dxa"/>
          </w:tcPr>
          <w:p w:rsidR="00F50410" w:rsidRPr="00A57E3E" w:rsidRDefault="00F50410" w:rsidP="00FA3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F50410" w:rsidRPr="00A57E3E" w:rsidTr="0070298D">
        <w:trPr>
          <w:trHeight w:val="610"/>
        </w:trPr>
        <w:tc>
          <w:tcPr>
            <w:tcW w:w="675" w:type="dxa"/>
            <w:hideMark/>
          </w:tcPr>
          <w:p w:rsidR="00F50410" w:rsidRPr="00A57E3E" w:rsidRDefault="00F50410" w:rsidP="00FA342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hideMark/>
          </w:tcPr>
          <w:p w:rsidR="00F50410" w:rsidRPr="001F2EB3" w:rsidRDefault="00F50410" w:rsidP="0098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B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171" w:type="dxa"/>
            <w:hideMark/>
          </w:tcPr>
          <w:p w:rsidR="00F50410" w:rsidRPr="00A57E3E" w:rsidRDefault="00F50410" w:rsidP="00FA3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hideMark/>
          </w:tcPr>
          <w:p w:rsidR="00F50410" w:rsidRPr="00A57E3E" w:rsidRDefault="00F50410" w:rsidP="00FA3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</w:tbl>
    <w:p w:rsidR="00BB3266" w:rsidRDefault="00BB3266" w:rsidP="00BB326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B3266" w:rsidSect="00C4142B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E1E"/>
    <w:multiLevelType w:val="hybridMultilevel"/>
    <w:tmpl w:val="60180F44"/>
    <w:lvl w:ilvl="0" w:tplc="F65E183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231"/>
    <w:multiLevelType w:val="hybridMultilevel"/>
    <w:tmpl w:val="07EC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7638"/>
    <w:multiLevelType w:val="hybridMultilevel"/>
    <w:tmpl w:val="2A6CCEDC"/>
    <w:lvl w:ilvl="0" w:tplc="A72E23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425F80"/>
    <w:multiLevelType w:val="hybridMultilevel"/>
    <w:tmpl w:val="DB3AD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753ADC"/>
    <w:multiLevelType w:val="hybridMultilevel"/>
    <w:tmpl w:val="83EA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F4946"/>
    <w:multiLevelType w:val="hybridMultilevel"/>
    <w:tmpl w:val="7CC05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6B569AF"/>
    <w:multiLevelType w:val="hybridMultilevel"/>
    <w:tmpl w:val="546E5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460A29"/>
    <w:multiLevelType w:val="hybridMultilevel"/>
    <w:tmpl w:val="07EC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758DB"/>
    <w:multiLevelType w:val="hybridMultilevel"/>
    <w:tmpl w:val="FFC0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AA"/>
    <w:rsid w:val="00010B7A"/>
    <w:rsid w:val="00092DC4"/>
    <w:rsid w:val="000B6B29"/>
    <w:rsid w:val="000D745C"/>
    <w:rsid w:val="000E5D0F"/>
    <w:rsid w:val="001329ED"/>
    <w:rsid w:val="00162806"/>
    <w:rsid w:val="00181F24"/>
    <w:rsid w:val="00186EBA"/>
    <w:rsid w:val="00197C1E"/>
    <w:rsid w:val="001A18B9"/>
    <w:rsid w:val="001B538E"/>
    <w:rsid w:val="001B53FC"/>
    <w:rsid w:val="001F2EB3"/>
    <w:rsid w:val="001F4CF8"/>
    <w:rsid w:val="002C43D0"/>
    <w:rsid w:val="002C5A7B"/>
    <w:rsid w:val="002C7CCD"/>
    <w:rsid w:val="00305ABF"/>
    <w:rsid w:val="00315603"/>
    <w:rsid w:val="003322BD"/>
    <w:rsid w:val="00336254"/>
    <w:rsid w:val="00346FBC"/>
    <w:rsid w:val="003541C1"/>
    <w:rsid w:val="003B7B8E"/>
    <w:rsid w:val="00417E56"/>
    <w:rsid w:val="00436984"/>
    <w:rsid w:val="00464C9B"/>
    <w:rsid w:val="004816A0"/>
    <w:rsid w:val="004C4EDB"/>
    <w:rsid w:val="004F06B2"/>
    <w:rsid w:val="004F2897"/>
    <w:rsid w:val="00510763"/>
    <w:rsid w:val="00577336"/>
    <w:rsid w:val="005F4A0E"/>
    <w:rsid w:val="005F7D0D"/>
    <w:rsid w:val="006239A6"/>
    <w:rsid w:val="00653F4D"/>
    <w:rsid w:val="00656E54"/>
    <w:rsid w:val="006A7044"/>
    <w:rsid w:val="006F7D62"/>
    <w:rsid w:val="0070298D"/>
    <w:rsid w:val="007125AA"/>
    <w:rsid w:val="00726194"/>
    <w:rsid w:val="00766BB7"/>
    <w:rsid w:val="00786047"/>
    <w:rsid w:val="007A1500"/>
    <w:rsid w:val="008070DF"/>
    <w:rsid w:val="00830CAD"/>
    <w:rsid w:val="00847E87"/>
    <w:rsid w:val="008C0ACB"/>
    <w:rsid w:val="008C33C5"/>
    <w:rsid w:val="008E35A9"/>
    <w:rsid w:val="00961FF2"/>
    <w:rsid w:val="009627A3"/>
    <w:rsid w:val="00987D0A"/>
    <w:rsid w:val="009E588D"/>
    <w:rsid w:val="00A46394"/>
    <w:rsid w:val="00A53C1D"/>
    <w:rsid w:val="00A57E3E"/>
    <w:rsid w:val="00A82C8D"/>
    <w:rsid w:val="00AB6053"/>
    <w:rsid w:val="00B11227"/>
    <w:rsid w:val="00B30066"/>
    <w:rsid w:val="00BB3266"/>
    <w:rsid w:val="00BC427F"/>
    <w:rsid w:val="00BE52B4"/>
    <w:rsid w:val="00C4142B"/>
    <w:rsid w:val="00CB77EE"/>
    <w:rsid w:val="00D25D06"/>
    <w:rsid w:val="00D25D52"/>
    <w:rsid w:val="00D47547"/>
    <w:rsid w:val="00D57489"/>
    <w:rsid w:val="00D67C72"/>
    <w:rsid w:val="00D707BD"/>
    <w:rsid w:val="00DF4D9F"/>
    <w:rsid w:val="00E36B5A"/>
    <w:rsid w:val="00E36E4A"/>
    <w:rsid w:val="00E973BB"/>
    <w:rsid w:val="00F106C2"/>
    <w:rsid w:val="00F50410"/>
    <w:rsid w:val="00F54BC0"/>
    <w:rsid w:val="00F625E5"/>
    <w:rsid w:val="00F83A0D"/>
    <w:rsid w:val="00F86205"/>
    <w:rsid w:val="00FA3424"/>
    <w:rsid w:val="00F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8E"/>
    <w:pPr>
      <w:ind w:left="720"/>
      <w:contextualSpacing/>
    </w:pPr>
  </w:style>
  <w:style w:type="table" w:styleId="a4">
    <w:name w:val="Table Grid"/>
    <w:basedOn w:val="a1"/>
    <w:uiPriority w:val="59"/>
    <w:rsid w:val="00577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B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Рената</cp:lastModifiedBy>
  <cp:revision>48</cp:revision>
  <cp:lastPrinted>2018-10-31T06:04:00Z</cp:lastPrinted>
  <dcterms:created xsi:type="dcterms:W3CDTF">2015-09-14T00:19:00Z</dcterms:created>
  <dcterms:modified xsi:type="dcterms:W3CDTF">2018-10-31T06:48:00Z</dcterms:modified>
</cp:coreProperties>
</file>