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3210E" w14:textId="769F6A34" w:rsidR="00C23269" w:rsidRPr="00AA6059" w:rsidRDefault="00D74FEF" w:rsidP="00C232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  <w:r w:rsidR="00C23269" w:rsidRPr="005549F5">
        <w:rPr>
          <w:rFonts w:ascii="Times New Roman" w:hAnsi="Times New Roman" w:cs="Times New Roman"/>
          <w:b/>
          <w:sz w:val="28"/>
          <w:szCs w:val="28"/>
        </w:rPr>
        <w:t xml:space="preserve"> спортивных мероприятий</w:t>
      </w:r>
      <w:r w:rsidR="00C23269">
        <w:rPr>
          <w:rFonts w:ascii="Times New Roman" w:hAnsi="Times New Roman" w:cs="Times New Roman"/>
          <w:b/>
          <w:sz w:val="28"/>
          <w:szCs w:val="28"/>
        </w:rPr>
        <w:t xml:space="preserve"> студенческого спортивного клуба «Вектор»</w:t>
      </w:r>
    </w:p>
    <w:p w14:paraId="0E57E60A" w14:textId="6E441078" w:rsidR="00C23269" w:rsidRPr="005549F5" w:rsidRDefault="00D74FEF" w:rsidP="00C232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C23269" w:rsidRPr="005549F5">
        <w:rPr>
          <w:rFonts w:ascii="Times New Roman" w:hAnsi="Times New Roman" w:cs="Times New Roman"/>
          <w:b/>
          <w:sz w:val="28"/>
          <w:szCs w:val="28"/>
        </w:rPr>
        <w:t>а 2022 – 2023 г.</w:t>
      </w:r>
    </w:p>
    <w:tbl>
      <w:tblPr>
        <w:tblStyle w:val="a3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16"/>
        <w:gridCol w:w="2603"/>
        <w:gridCol w:w="1134"/>
        <w:gridCol w:w="1418"/>
        <w:gridCol w:w="1275"/>
        <w:gridCol w:w="2694"/>
        <w:gridCol w:w="1559"/>
      </w:tblGrid>
      <w:tr w:rsidR="00816DD5" w:rsidRPr="00821658" w14:paraId="10CAD1F3" w14:textId="77777777" w:rsidTr="00821658">
        <w:tc>
          <w:tcPr>
            <w:tcW w:w="516" w:type="dxa"/>
          </w:tcPr>
          <w:p w14:paraId="5D20B9D7" w14:textId="77777777" w:rsidR="00C23269" w:rsidRPr="00821658" w:rsidRDefault="00C23269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603" w:type="dxa"/>
          </w:tcPr>
          <w:p w14:paraId="4B864D63" w14:textId="77777777" w:rsidR="00C23269" w:rsidRPr="00821658" w:rsidRDefault="00C23269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1134" w:type="dxa"/>
          </w:tcPr>
          <w:p w14:paraId="7A53B876" w14:textId="77777777" w:rsidR="00C23269" w:rsidRPr="00821658" w:rsidRDefault="00C23269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b/>
                <w:sz w:val="18"/>
                <w:szCs w:val="18"/>
              </w:rPr>
              <w:t>Сроки</w:t>
            </w:r>
          </w:p>
        </w:tc>
        <w:tc>
          <w:tcPr>
            <w:tcW w:w="1418" w:type="dxa"/>
          </w:tcPr>
          <w:p w14:paraId="78D87D7A" w14:textId="77777777" w:rsidR="00C23269" w:rsidRPr="00821658" w:rsidRDefault="00C23269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Место проведения </w:t>
            </w:r>
          </w:p>
        </w:tc>
        <w:tc>
          <w:tcPr>
            <w:tcW w:w="1275" w:type="dxa"/>
          </w:tcPr>
          <w:p w14:paraId="1B4D2526" w14:textId="298906D0" w:rsidR="00C23269" w:rsidRPr="00821658" w:rsidRDefault="00C23269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учащихся</w:t>
            </w:r>
          </w:p>
        </w:tc>
        <w:tc>
          <w:tcPr>
            <w:tcW w:w="2694" w:type="dxa"/>
          </w:tcPr>
          <w:p w14:paraId="7025E450" w14:textId="45EEB0EE" w:rsidR="00C23269" w:rsidRPr="00821658" w:rsidRDefault="00C23269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Место </w:t>
            </w:r>
          </w:p>
        </w:tc>
        <w:tc>
          <w:tcPr>
            <w:tcW w:w="1559" w:type="dxa"/>
          </w:tcPr>
          <w:p w14:paraId="24529FD7" w14:textId="71D57E57" w:rsidR="00C23269" w:rsidRPr="00821658" w:rsidRDefault="00C23269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</w:t>
            </w:r>
          </w:p>
        </w:tc>
      </w:tr>
      <w:tr w:rsidR="00C23269" w:rsidRPr="00821658" w14:paraId="23D9DD42" w14:textId="77777777" w:rsidTr="00821658">
        <w:trPr>
          <w:trHeight w:val="346"/>
        </w:trPr>
        <w:tc>
          <w:tcPr>
            <w:tcW w:w="11199" w:type="dxa"/>
            <w:gridSpan w:val="7"/>
          </w:tcPr>
          <w:p w14:paraId="4FE51EC2" w14:textId="78B4C220" w:rsidR="00C23269" w:rsidRPr="005E5E35" w:rsidRDefault="00C23269" w:rsidP="00821658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5E35">
              <w:rPr>
                <w:rFonts w:ascii="Times New Roman" w:hAnsi="Times New Roman" w:cs="Times New Roman"/>
                <w:b/>
                <w:sz w:val="24"/>
                <w:szCs w:val="24"/>
              </w:rPr>
              <w:t>Внутриколледжные</w:t>
            </w:r>
            <w:proofErr w:type="spellEnd"/>
            <w:r w:rsidRPr="005E5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</w:tr>
      <w:tr w:rsidR="00816DD5" w:rsidRPr="00821658" w14:paraId="2C3148E9" w14:textId="77777777" w:rsidTr="00821658">
        <w:tc>
          <w:tcPr>
            <w:tcW w:w="516" w:type="dxa"/>
          </w:tcPr>
          <w:p w14:paraId="7809EC37" w14:textId="77777777" w:rsidR="00C23269" w:rsidRPr="00821658" w:rsidRDefault="00C23269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2603" w:type="dxa"/>
            <w:vAlign w:val="center"/>
          </w:tcPr>
          <w:p w14:paraId="2FB7DF82" w14:textId="77777777" w:rsidR="00C23269" w:rsidRPr="00821658" w:rsidRDefault="00C23269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Всероссийская спортивная акция «Кросс нации»</w:t>
            </w:r>
          </w:p>
        </w:tc>
        <w:tc>
          <w:tcPr>
            <w:tcW w:w="1134" w:type="dxa"/>
            <w:vAlign w:val="center"/>
          </w:tcPr>
          <w:p w14:paraId="3C065CDD" w14:textId="77777777" w:rsidR="00C23269" w:rsidRPr="00821658" w:rsidRDefault="00C23269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1418" w:type="dxa"/>
            <w:vAlign w:val="center"/>
          </w:tcPr>
          <w:p w14:paraId="5B254D92" w14:textId="77777777" w:rsidR="00C23269" w:rsidRPr="00821658" w:rsidRDefault="00C23269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ГАПОУ СО «НТПК №1»</w:t>
            </w:r>
          </w:p>
        </w:tc>
        <w:tc>
          <w:tcPr>
            <w:tcW w:w="1275" w:type="dxa"/>
          </w:tcPr>
          <w:p w14:paraId="7408A4C2" w14:textId="3EF40564" w:rsidR="00FE4896" w:rsidRPr="00821658" w:rsidRDefault="00FE4896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 xml:space="preserve">67 </w:t>
            </w:r>
            <w:r w:rsidR="00816DD5" w:rsidRPr="00821658">
              <w:rPr>
                <w:rFonts w:ascii="Times New Roman" w:hAnsi="Times New Roman" w:cs="Times New Roman"/>
                <w:sz w:val="18"/>
                <w:szCs w:val="18"/>
              </w:rPr>
              <w:t>студентов</w:t>
            </w: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42A2373" w14:textId="62503F1B" w:rsidR="00C23269" w:rsidRPr="00821658" w:rsidRDefault="00C23269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14:paraId="745072BA" w14:textId="467E194C" w:rsidR="00FE4896" w:rsidRPr="00821658" w:rsidRDefault="00FE4896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Массовый забег</w:t>
            </w:r>
          </w:p>
        </w:tc>
        <w:tc>
          <w:tcPr>
            <w:tcW w:w="1559" w:type="dxa"/>
            <w:vAlign w:val="center"/>
          </w:tcPr>
          <w:p w14:paraId="411DB839" w14:textId="0AF8A062" w:rsidR="00C23269" w:rsidRPr="00821658" w:rsidRDefault="00FE4896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C23269" w:rsidRPr="00821658">
              <w:rPr>
                <w:rFonts w:ascii="Times New Roman" w:hAnsi="Times New Roman" w:cs="Times New Roman"/>
                <w:sz w:val="18"/>
                <w:szCs w:val="18"/>
              </w:rPr>
              <w:t>Ерохина Т.С.</w:t>
            </w:r>
          </w:p>
        </w:tc>
      </w:tr>
      <w:tr w:rsidR="00816DD5" w:rsidRPr="00821658" w14:paraId="5D882BCF" w14:textId="77777777" w:rsidTr="00821658">
        <w:tc>
          <w:tcPr>
            <w:tcW w:w="516" w:type="dxa"/>
          </w:tcPr>
          <w:p w14:paraId="79C6E330" w14:textId="77777777" w:rsidR="00C23269" w:rsidRPr="00821658" w:rsidRDefault="00C23269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603" w:type="dxa"/>
            <w:vAlign w:val="center"/>
          </w:tcPr>
          <w:p w14:paraId="5E06B2C1" w14:textId="54BDB279" w:rsidR="00C23269" w:rsidRPr="00821658" w:rsidRDefault="00BF5250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Легкоатлетический «Осенний кросс»</w:t>
            </w:r>
          </w:p>
        </w:tc>
        <w:tc>
          <w:tcPr>
            <w:tcW w:w="1134" w:type="dxa"/>
            <w:vAlign w:val="center"/>
          </w:tcPr>
          <w:p w14:paraId="42047BF1" w14:textId="21361D81" w:rsidR="00C23269" w:rsidRPr="00821658" w:rsidRDefault="00BF5250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26 о</w:t>
            </w:r>
            <w:r w:rsidR="00C23269" w:rsidRPr="00821658">
              <w:rPr>
                <w:rFonts w:ascii="Times New Roman" w:hAnsi="Times New Roman" w:cs="Times New Roman"/>
                <w:sz w:val="18"/>
                <w:szCs w:val="18"/>
              </w:rPr>
              <w:t>ктябр</w:t>
            </w: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C23269" w:rsidRPr="00821658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8" w:type="dxa"/>
            <w:vAlign w:val="center"/>
          </w:tcPr>
          <w:p w14:paraId="4113A09F" w14:textId="77777777" w:rsidR="00C23269" w:rsidRPr="00821658" w:rsidRDefault="00C23269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ГАПОУ СО «НТПК №1»</w:t>
            </w:r>
          </w:p>
        </w:tc>
        <w:tc>
          <w:tcPr>
            <w:tcW w:w="1275" w:type="dxa"/>
          </w:tcPr>
          <w:p w14:paraId="37E936A3" w14:textId="77777777" w:rsidR="00FE4896" w:rsidRPr="00821658" w:rsidRDefault="00FE4896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14A7A8" w14:textId="77777777" w:rsidR="00FE4896" w:rsidRPr="00821658" w:rsidRDefault="00FE4896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968576" w14:textId="77777777" w:rsidR="00BF5250" w:rsidRPr="00821658" w:rsidRDefault="00BF5250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AB6E6E" w14:textId="77777777" w:rsidR="00BF5250" w:rsidRPr="00821658" w:rsidRDefault="00BF5250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8A2D2C" w14:textId="598AFA26" w:rsidR="00C23269" w:rsidRPr="00821658" w:rsidRDefault="00FE4896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 xml:space="preserve">52 </w:t>
            </w:r>
            <w:r w:rsidR="00816DD5" w:rsidRPr="00821658">
              <w:rPr>
                <w:rFonts w:ascii="Times New Roman" w:hAnsi="Times New Roman" w:cs="Times New Roman"/>
                <w:sz w:val="18"/>
                <w:szCs w:val="18"/>
              </w:rPr>
              <w:t>студента</w:t>
            </w:r>
          </w:p>
        </w:tc>
        <w:tc>
          <w:tcPr>
            <w:tcW w:w="2694" w:type="dxa"/>
          </w:tcPr>
          <w:p w14:paraId="6865029D" w14:textId="0E065543" w:rsidR="00BF5250" w:rsidRPr="00821658" w:rsidRDefault="00BF5250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место</w:t>
            </w: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Раздобарина</w:t>
            </w:r>
            <w:proofErr w:type="spellEnd"/>
            <w:r w:rsidRPr="00821658">
              <w:rPr>
                <w:rFonts w:ascii="Times New Roman" w:hAnsi="Times New Roman" w:cs="Times New Roman"/>
                <w:sz w:val="18"/>
                <w:szCs w:val="18"/>
              </w:rPr>
              <w:t xml:space="preserve"> Яна - 15гр.</w:t>
            </w:r>
          </w:p>
          <w:p w14:paraId="062236D4" w14:textId="525DBDFD" w:rsidR="00BF5250" w:rsidRPr="00821658" w:rsidRDefault="00BF5250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место</w:t>
            </w: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 xml:space="preserve"> Романова Мария- 18гр.</w:t>
            </w:r>
          </w:p>
          <w:p w14:paraId="699E04CE" w14:textId="68416098" w:rsidR="00BF5250" w:rsidRPr="00821658" w:rsidRDefault="00BF5250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место</w:t>
            </w: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 xml:space="preserve"> Степанова Ольга- 203гр.</w:t>
            </w:r>
          </w:p>
          <w:p w14:paraId="44523619" w14:textId="579A9B40" w:rsidR="00BF5250" w:rsidRPr="00821658" w:rsidRDefault="00BF5250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Результаты групп:</w:t>
            </w:r>
          </w:p>
          <w:p w14:paraId="5C3CBC95" w14:textId="45BC27A4" w:rsidR="00BF5250" w:rsidRPr="00821658" w:rsidRDefault="00BF5250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место</w:t>
            </w: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 xml:space="preserve"> 18 группа</w:t>
            </w:r>
          </w:p>
          <w:p w14:paraId="56CFCB83" w14:textId="252E8954" w:rsidR="00BF5250" w:rsidRPr="00821658" w:rsidRDefault="00BF5250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место</w:t>
            </w: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 xml:space="preserve"> 15 группа</w:t>
            </w:r>
          </w:p>
          <w:p w14:paraId="4FE3FD81" w14:textId="58FD9240" w:rsidR="00C23269" w:rsidRPr="00821658" w:rsidRDefault="00BF5250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место</w:t>
            </w: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 xml:space="preserve"> 203 группа</w:t>
            </w:r>
          </w:p>
        </w:tc>
        <w:tc>
          <w:tcPr>
            <w:tcW w:w="1559" w:type="dxa"/>
            <w:vAlign w:val="center"/>
          </w:tcPr>
          <w:p w14:paraId="2905C5F6" w14:textId="4D4E4CC5" w:rsidR="00C23269" w:rsidRPr="00821658" w:rsidRDefault="00C23269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Ерохина Т.С.</w:t>
            </w:r>
          </w:p>
        </w:tc>
      </w:tr>
      <w:tr w:rsidR="00816DD5" w:rsidRPr="00821658" w14:paraId="7AC5EA6E" w14:textId="77777777" w:rsidTr="00821658">
        <w:tc>
          <w:tcPr>
            <w:tcW w:w="516" w:type="dxa"/>
          </w:tcPr>
          <w:p w14:paraId="37D23243" w14:textId="6ECD9120" w:rsidR="00C23269" w:rsidRPr="00821658" w:rsidRDefault="00821658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="00C23269" w:rsidRPr="008216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03" w:type="dxa"/>
            <w:vAlign w:val="center"/>
          </w:tcPr>
          <w:p w14:paraId="15DF0E68" w14:textId="77777777" w:rsidR="00C23269" w:rsidRPr="00821658" w:rsidRDefault="00C23269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Стритбол</w:t>
            </w:r>
          </w:p>
        </w:tc>
        <w:tc>
          <w:tcPr>
            <w:tcW w:w="1134" w:type="dxa"/>
            <w:vAlign w:val="center"/>
          </w:tcPr>
          <w:p w14:paraId="29386BFF" w14:textId="77777777" w:rsidR="00C23269" w:rsidRPr="00821658" w:rsidRDefault="00C23269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Ноябрь – Декабрь 2022</w:t>
            </w:r>
          </w:p>
        </w:tc>
        <w:tc>
          <w:tcPr>
            <w:tcW w:w="1418" w:type="dxa"/>
            <w:vAlign w:val="center"/>
          </w:tcPr>
          <w:p w14:paraId="7493E2A9" w14:textId="77777777" w:rsidR="00C23269" w:rsidRPr="00821658" w:rsidRDefault="00C23269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ГАПОУ СО «НТПК №1»</w:t>
            </w:r>
          </w:p>
        </w:tc>
        <w:tc>
          <w:tcPr>
            <w:tcW w:w="1275" w:type="dxa"/>
          </w:tcPr>
          <w:p w14:paraId="201D78AF" w14:textId="77777777" w:rsidR="00816DD5" w:rsidRPr="00821658" w:rsidRDefault="00816DD5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A0CE60" w14:textId="38689B60" w:rsidR="00C23269" w:rsidRPr="00821658" w:rsidRDefault="00816DD5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 xml:space="preserve">28 студентов </w:t>
            </w:r>
          </w:p>
        </w:tc>
        <w:tc>
          <w:tcPr>
            <w:tcW w:w="2694" w:type="dxa"/>
          </w:tcPr>
          <w:p w14:paraId="2289C419" w14:textId="5AD32BE2" w:rsidR="00816DD5" w:rsidRPr="00821658" w:rsidRDefault="00816DD5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место 203 группа</w:t>
            </w:r>
          </w:p>
          <w:p w14:paraId="1A34C86E" w14:textId="5C8977AB" w:rsidR="00816DD5" w:rsidRPr="00821658" w:rsidRDefault="00816DD5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место 27 группа</w:t>
            </w:r>
          </w:p>
          <w:p w14:paraId="0ABC4E79" w14:textId="688B05C1" w:rsidR="00C23269" w:rsidRPr="00821658" w:rsidRDefault="00816DD5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 место 15 группа  </w:t>
            </w:r>
          </w:p>
        </w:tc>
        <w:tc>
          <w:tcPr>
            <w:tcW w:w="1559" w:type="dxa"/>
            <w:vAlign w:val="center"/>
          </w:tcPr>
          <w:p w14:paraId="686B631B" w14:textId="788112D4" w:rsidR="00C23269" w:rsidRPr="00821658" w:rsidRDefault="00C23269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Ерохина Т.С.</w:t>
            </w:r>
          </w:p>
        </w:tc>
      </w:tr>
      <w:tr w:rsidR="00816DD5" w:rsidRPr="00821658" w14:paraId="37631366" w14:textId="77777777" w:rsidTr="00821658">
        <w:tc>
          <w:tcPr>
            <w:tcW w:w="516" w:type="dxa"/>
          </w:tcPr>
          <w:p w14:paraId="15BF862F" w14:textId="0298E40C" w:rsidR="00C23269" w:rsidRPr="00821658" w:rsidRDefault="00821658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C23269" w:rsidRPr="008216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03" w:type="dxa"/>
            <w:vAlign w:val="center"/>
          </w:tcPr>
          <w:p w14:paraId="6F8B753D" w14:textId="77777777" w:rsidR="00C23269" w:rsidRPr="00821658" w:rsidRDefault="00C23269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Выполнение нормативов ВФСК «ГТО»</w:t>
            </w:r>
          </w:p>
        </w:tc>
        <w:tc>
          <w:tcPr>
            <w:tcW w:w="1134" w:type="dxa"/>
            <w:vAlign w:val="center"/>
          </w:tcPr>
          <w:p w14:paraId="541D9FE4" w14:textId="207F7CA4" w:rsidR="00C23269" w:rsidRPr="00821658" w:rsidRDefault="00905A76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07.02.2023 года</w:t>
            </w:r>
          </w:p>
        </w:tc>
        <w:tc>
          <w:tcPr>
            <w:tcW w:w="1418" w:type="dxa"/>
            <w:vAlign w:val="center"/>
          </w:tcPr>
          <w:p w14:paraId="0F8BDC0D" w14:textId="77777777" w:rsidR="00C23269" w:rsidRPr="00821658" w:rsidRDefault="00C23269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ГАПОУ СО «НТПК №1»</w:t>
            </w:r>
          </w:p>
        </w:tc>
        <w:tc>
          <w:tcPr>
            <w:tcW w:w="1275" w:type="dxa"/>
          </w:tcPr>
          <w:p w14:paraId="61E80239" w14:textId="77777777" w:rsidR="00BF5250" w:rsidRPr="00821658" w:rsidRDefault="00BF5250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613E45" w14:textId="42A8D45E" w:rsidR="00C23269" w:rsidRPr="00821658" w:rsidRDefault="00816DD5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48 студентов</w:t>
            </w:r>
          </w:p>
        </w:tc>
        <w:tc>
          <w:tcPr>
            <w:tcW w:w="2694" w:type="dxa"/>
          </w:tcPr>
          <w:p w14:paraId="2E35D4CF" w14:textId="403466E3" w:rsidR="00C23269" w:rsidRPr="00821658" w:rsidRDefault="00905A76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 xml:space="preserve"> Студенты еще выполняют нормативы в течении отчетного периода.</w:t>
            </w:r>
          </w:p>
        </w:tc>
        <w:tc>
          <w:tcPr>
            <w:tcW w:w="1559" w:type="dxa"/>
            <w:vAlign w:val="center"/>
          </w:tcPr>
          <w:p w14:paraId="0385999F" w14:textId="751B2A62" w:rsidR="00C23269" w:rsidRPr="00821658" w:rsidRDefault="00C23269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Ерохина Т.С.</w:t>
            </w:r>
          </w:p>
        </w:tc>
      </w:tr>
      <w:tr w:rsidR="00905A76" w:rsidRPr="00821658" w14:paraId="5CE3F390" w14:textId="77777777" w:rsidTr="00821658">
        <w:tc>
          <w:tcPr>
            <w:tcW w:w="516" w:type="dxa"/>
          </w:tcPr>
          <w:p w14:paraId="2B2FCED4" w14:textId="1F1F8E19" w:rsidR="00905A76" w:rsidRPr="00821658" w:rsidRDefault="00821658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="00905A76" w:rsidRPr="008216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03" w:type="dxa"/>
            <w:vAlign w:val="center"/>
          </w:tcPr>
          <w:p w14:paraId="641E70F5" w14:textId="4AEE9C64" w:rsidR="00905A76" w:rsidRPr="00821658" w:rsidRDefault="00905A76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викторина по физической культуре и спорту в честь 300-я </w:t>
            </w:r>
            <w:proofErr w:type="spellStart"/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летия</w:t>
            </w:r>
            <w:proofErr w:type="spellEnd"/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города Нижний Тагил – </w:t>
            </w:r>
            <w:proofErr w:type="spellStart"/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Мозгбойня</w:t>
            </w:r>
            <w:proofErr w:type="spellEnd"/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«Знатоки спорта»</w:t>
            </w:r>
          </w:p>
        </w:tc>
        <w:tc>
          <w:tcPr>
            <w:tcW w:w="1134" w:type="dxa"/>
            <w:vAlign w:val="center"/>
          </w:tcPr>
          <w:p w14:paraId="7EE04DF4" w14:textId="74D175DE" w:rsidR="00905A76" w:rsidRPr="00821658" w:rsidRDefault="00905A76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13 и 14 декабря 2022г</w:t>
            </w:r>
          </w:p>
        </w:tc>
        <w:tc>
          <w:tcPr>
            <w:tcW w:w="1418" w:type="dxa"/>
            <w:vAlign w:val="center"/>
          </w:tcPr>
          <w:p w14:paraId="7E1B7981" w14:textId="359E7818" w:rsidR="00905A76" w:rsidRPr="00821658" w:rsidRDefault="00905A76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ГАПОУ СО «НТПК №1»</w:t>
            </w:r>
          </w:p>
        </w:tc>
        <w:tc>
          <w:tcPr>
            <w:tcW w:w="1275" w:type="dxa"/>
          </w:tcPr>
          <w:p w14:paraId="6D6D1746" w14:textId="77777777" w:rsidR="00905A76" w:rsidRPr="00821658" w:rsidRDefault="00905A76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E5440EA" w14:textId="77777777" w:rsidR="00905A76" w:rsidRPr="00821658" w:rsidRDefault="00905A76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115168" w14:textId="1B71F86D" w:rsidR="00905A76" w:rsidRPr="00821658" w:rsidRDefault="00905A76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15 команд</w:t>
            </w:r>
          </w:p>
        </w:tc>
        <w:tc>
          <w:tcPr>
            <w:tcW w:w="2694" w:type="dxa"/>
          </w:tcPr>
          <w:p w14:paraId="1E3BB740" w14:textId="393E45EC" w:rsidR="00905A76" w:rsidRPr="00821658" w:rsidRDefault="00905A76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место 37 группа</w:t>
            </w:r>
          </w:p>
          <w:p w14:paraId="73F1D575" w14:textId="4C5BA160" w:rsidR="00905A76" w:rsidRPr="00821658" w:rsidRDefault="00905A76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место Педагоги</w:t>
            </w:r>
          </w:p>
          <w:p w14:paraId="566CF33F" w14:textId="03753D31" w:rsidR="00905A76" w:rsidRPr="00821658" w:rsidRDefault="00905A76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 место 41 группа  </w:t>
            </w:r>
          </w:p>
        </w:tc>
        <w:tc>
          <w:tcPr>
            <w:tcW w:w="1559" w:type="dxa"/>
            <w:vAlign w:val="center"/>
          </w:tcPr>
          <w:p w14:paraId="2CBCAA74" w14:textId="4290257E" w:rsidR="00905A76" w:rsidRPr="00821658" w:rsidRDefault="00905A76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Ерохина Т.С. и группа СКД- 41</w:t>
            </w:r>
          </w:p>
        </w:tc>
      </w:tr>
      <w:tr w:rsidR="00816DD5" w:rsidRPr="00821658" w14:paraId="192861F2" w14:textId="77777777" w:rsidTr="00821658">
        <w:tc>
          <w:tcPr>
            <w:tcW w:w="516" w:type="dxa"/>
          </w:tcPr>
          <w:p w14:paraId="6EEBF117" w14:textId="0F00237C" w:rsidR="00C23269" w:rsidRPr="00821658" w:rsidRDefault="00821658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="00C23269" w:rsidRPr="008216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03" w:type="dxa"/>
            <w:vAlign w:val="center"/>
          </w:tcPr>
          <w:p w14:paraId="6C8CF2AB" w14:textId="77777777" w:rsidR="00C23269" w:rsidRPr="00821658" w:rsidRDefault="00C23269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Кубок «Деда Мороза» весёлые старты</w:t>
            </w:r>
          </w:p>
        </w:tc>
        <w:tc>
          <w:tcPr>
            <w:tcW w:w="1134" w:type="dxa"/>
            <w:vAlign w:val="center"/>
          </w:tcPr>
          <w:p w14:paraId="764678F0" w14:textId="18959722" w:rsidR="00C23269" w:rsidRPr="00821658" w:rsidRDefault="00905A76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23 д</w:t>
            </w:r>
            <w:r w:rsidR="00C23269" w:rsidRPr="00821658">
              <w:rPr>
                <w:rFonts w:ascii="Times New Roman" w:hAnsi="Times New Roman" w:cs="Times New Roman"/>
                <w:sz w:val="18"/>
                <w:szCs w:val="18"/>
              </w:rPr>
              <w:t>екабр</w:t>
            </w: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C23269" w:rsidRPr="00821658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8" w:type="dxa"/>
            <w:vAlign w:val="center"/>
          </w:tcPr>
          <w:p w14:paraId="089A81E8" w14:textId="77777777" w:rsidR="00C23269" w:rsidRPr="00821658" w:rsidRDefault="00C23269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ГАПОУ СО «НТПК №1»</w:t>
            </w:r>
          </w:p>
        </w:tc>
        <w:tc>
          <w:tcPr>
            <w:tcW w:w="1275" w:type="dxa"/>
          </w:tcPr>
          <w:p w14:paraId="5A2CDE5F" w14:textId="5D7C93D0" w:rsidR="00C23269" w:rsidRPr="00821658" w:rsidRDefault="00816DD5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110 студентов</w:t>
            </w:r>
          </w:p>
        </w:tc>
        <w:tc>
          <w:tcPr>
            <w:tcW w:w="2694" w:type="dxa"/>
          </w:tcPr>
          <w:p w14:paraId="4B21B71B" w14:textId="77777777" w:rsidR="00C23269" w:rsidRPr="00821658" w:rsidRDefault="00816DD5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место 15 группа</w:t>
            </w:r>
          </w:p>
          <w:p w14:paraId="52C82D7C" w14:textId="77777777" w:rsidR="00816DD5" w:rsidRPr="00821658" w:rsidRDefault="00816DD5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место 45 группа</w:t>
            </w:r>
          </w:p>
          <w:p w14:paraId="2BF469EE" w14:textId="58283157" w:rsidR="00816DD5" w:rsidRPr="00821658" w:rsidRDefault="00816DD5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место 103 группа</w:t>
            </w:r>
          </w:p>
        </w:tc>
        <w:tc>
          <w:tcPr>
            <w:tcW w:w="1559" w:type="dxa"/>
            <w:vAlign w:val="center"/>
          </w:tcPr>
          <w:p w14:paraId="2A76585B" w14:textId="6231CF8E" w:rsidR="00C23269" w:rsidRPr="00821658" w:rsidRDefault="00C23269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Ерохина Т.С.</w:t>
            </w:r>
          </w:p>
        </w:tc>
      </w:tr>
      <w:tr w:rsidR="00816DD5" w:rsidRPr="00821658" w14:paraId="5FBD6BA1" w14:textId="77777777" w:rsidTr="00821658">
        <w:tc>
          <w:tcPr>
            <w:tcW w:w="516" w:type="dxa"/>
          </w:tcPr>
          <w:p w14:paraId="3D422DF2" w14:textId="1B4B24E2" w:rsidR="00C23269" w:rsidRPr="00821658" w:rsidRDefault="00821658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="00C23269" w:rsidRPr="008216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03" w:type="dxa"/>
            <w:vAlign w:val="center"/>
          </w:tcPr>
          <w:p w14:paraId="2EE97D20" w14:textId="77777777" w:rsidR="00C23269" w:rsidRPr="00821658" w:rsidRDefault="00C23269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Волейбол</w:t>
            </w:r>
          </w:p>
        </w:tc>
        <w:tc>
          <w:tcPr>
            <w:tcW w:w="1134" w:type="dxa"/>
            <w:vAlign w:val="center"/>
          </w:tcPr>
          <w:p w14:paraId="4E71F0CB" w14:textId="77777777" w:rsidR="00C23269" w:rsidRPr="00821658" w:rsidRDefault="00C23269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Февраль – Март 2023</w:t>
            </w:r>
          </w:p>
        </w:tc>
        <w:tc>
          <w:tcPr>
            <w:tcW w:w="1418" w:type="dxa"/>
            <w:vAlign w:val="center"/>
          </w:tcPr>
          <w:p w14:paraId="042F701F" w14:textId="77777777" w:rsidR="00C23269" w:rsidRPr="00821658" w:rsidRDefault="00C23269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ГАПОУ СО «НТПК №1»</w:t>
            </w:r>
          </w:p>
        </w:tc>
        <w:tc>
          <w:tcPr>
            <w:tcW w:w="1275" w:type="dxa"/>
          </w:tcPr>
          <w:p w14:paraId="099D4BA1" w14:textId="2F76C956" w:rsidR="00C23269" w:rsidRPr="00821658" w:rsidRDefault="003C2DE6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200 студентов</w:t>
            </w:r>
          </w:p>
        </w:tc>
        <w:tc>
          <w:tcPr>
            <w:tcW w:w="2694" w:type="dxa"/>
          </w:tcPr>
          <w:p w14:paraId="54ECF36E" w14:textId="4FD4551E" w:rsidR="003C2DE6" w:rsidRPr="00821658" w:rsidRDefault="003C2DE6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 место </w:t>
            </w:r>
            <w:r w:rsidR="00BB6147" w:rsidRPr="008216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  <w:r w:rsidRPr="008216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группа</w:t>
            </w:r>
          </w:p>
          <w:p w14:paraId="214396F5" w14:textId="021E9D3D" w:rsidR="003C2DE6" w:rsidRPr="00821658" w:rsidRDefault="003C2DE6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место </w:t>
            </w:r>
            <w:r w:rsidR="00BB6147" w:rsidRPr="008216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  <w:r w:rsidRPr="008216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группа</w:t>
            </w:r>
          </w:p>
          <w:p w14:paraId="7A430613" w14:textId="4DE2DFA4" w:rsidR="00C23269" w:rsidRPr="00821658" w:rsidRDefault="003C2DE6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 место </w:t>
            </w:r>
            <w:r w:rsidR="00BB6147" w:rsidRPr="008216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  <w:r w:rsidRPr="008216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группа</w:t>
            </w:r>
          </w:p>
        </w:tc>
        <w:tc>
          <w:tcPr>
            <w:tcW w:w="1559" w:type="dxa"/>
            <w:vAlign w:val="center"/>
          </w:tcPr>
          <w:p w14:paraId="2AECF69B" w14:textId="5A90A627" w:rsidR="00C23269" w:rsidRPr="00821658" w:rsidRDefault="00C23269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Ерохина Т.С.</w:t>
            </w:r>
          </w:p>
        </w:tc>
      </w:tr>
      <w:tr w:rsidR="00816DD5" w:rsidRPr="00821658" w14:paraId="196DFBB5" w14:textId="77777777" w:rsidTr="00821658">
        <w:tc>
          <w:tcPr>
            <w:tcW w:w="516" w:type="dxa"/>
          </w:tcPr>
          <w:p w14:paraId="3842D921" w14:textId="52CE1327" w:rsidR="00C23269" w:rsidRPr="00821658" w:rsidRDefault="00821658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="00C23269" w:rsidRPr="008216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03" w:type="dxa"/>
            <w:vAlign w:val="center"/>
          </w:tcPr>
          <w:p w14:paraId="77908D91" w14:textId="77777777" w:rsidR="00C23269" w:rsidRPr="00821658" w:rsidRDefault="00C23269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Лёгкая атлетика (Многоборье)</w:t>
            </w:r>
          </w:p>
        </w:tc>
        <w:tc>
          <w:tcPr>
            <w:tcW w:w="1134" w:type="dxa"/>
            <w:vAlign w:val="center"/>
          </w:tcPr>
          <w:p w14:paraId="7F93F7EC" w14:textId="3A2E140C" w:rsidR="00C23269" w:rsidRPr="00821658" w:rsidRDefault="001803A8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19 м</w:t>
            </w:r>
            <w:r w:rsidR="00C23269" w:rsidRPr="0082165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C23269" w:rsidRPr="00821658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418" w:type="dxa"/>
            <w:vAlign w:val="center"/>
          </w:tcPr>
          <w:p w14:paraId="6A9B0980" w14:textId="77777777" w:rsidR="00C23269" w:rsidRPr="00821658" w:rsidRDefault="00C23269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ГАПОУ СО «НТПК №1»</w:t>
            </w:r>
          </w:p>
        </w:tc>
        <w:tc>
          <w:tcPr>
            <w:tcW w:w="1275" w:type="dxa"/>
          </w:tcPr>
          <w:p w14:paraId="3ADCD99F" w14:textId="77777777" w:rsidR="001803A8" w:rsidRPr="00821658" w:rsidRDefault="001803A8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BA345E" w14:textId="77777777" w:rsidR="001803A8" w:rsidRPr="00821658" w:rsidRDefault="001803A8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FE5A3F" w14:textId="77777777" w:rsidR="001803A8" w:rsidRPr="00821658" w:rsidRDefault="001803A8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1BB297" w14:textId="77777777" w:rsidR="001803A8" w:rsidRPr="00821658" w:rsidRDefault="001803A8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620222" w14:textId="77777777" w:rsidR="001803A8" w:rsidRPr="00821658" w:rsidRDefault="001803A8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9B098C" w14:textId="579EF676" w:rsidR="003C2DE6" w:rsidRPr="00821658" w:rsidRDefault="003C2DE6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24 студента</w:t>
            </w:r>
          </w:p>
          <w:p w14:paraId="0F47F07A" w14:textId="2B1A926F" w:rsidR="00C23269" w:rsidRPr="00821658" w:rsidRDefault="00C23269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14:paraId="73FBAB53" w14:textId="5007C77D" w:rsidR="003C2DE6" w:rsidRPr="00821658" w:rsidRDefault="003C2DE6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Дистанция 100 метров</w:t>
            </w:r>
          </w:p>
          <w:p w14:paraId="5D5BE32E" w14:textId="1BD275BE" w:rsidR="003C2DE6" w:rsidRPr="00821658" w:rsidRDefault="003C2DE6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место</w:t>
            </w: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 xml:space="preserve"> Пичугина Кристина, 18 группа</w:t>
            </w:r>
          </w:p>
          <w:p w14:paraId="2927546C" w14:textId="2AB0ED8F" w:rsidR="003C2DE6" w:rsidRPr="00821658" w:rsidRDefault="003C2DE6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место</w:t>
            </w: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Раздобарина</w:t>
            </w:r>
            <w:proofErr w:type="spellEnd"/>
            <w:r w:rsidRPr="00821658">
              <w:rPr>
                <w:rFonts w:ascii="Times New Roman" w:hAnsi="Times New Roman" w:cs="Times New Roman"/>
                <w:sz w:val="18"/>
                <w:szCs w:val="18"/>
              </w:rPr>
              <w:t xml:space="preserve"> Яна, 15 группа</w:t>
            </w:r>
          </w:p>
          <w:p w14:paraId="230CBA4A" w14:textId="1854B0AE" w:rsidR="00C23269" w:rsidRPr="00821658" w:rsidRDefault="003C2DE6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место</w:t>
            </w: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 xml:space="preserve"> Яковлева Валерия, 15 группа</w:t>
            </w:r>
          </w:p>
          <w:p w14:paraId="146A1FB7" w14:textId="77777777" w:rsidR="003C2DE6" w:rsidRPr="00821658" w:rsidRDefault="003C2DE6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Метание гранаты</w:t>
            </w:r>
          </w:p>
          <w:p w14:paraId="173B9650" w14:textId="25E3BE5F" w:rsidR="003C2DE6" w:rsidRPr="00821658" w:rsidRDefault="003C2DE6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место</w:t>
            </w: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Небогатикова</w:t>
            </w:r>
            <w:proofErr w:type="spellEnd"/>
            <w:r w:rsidRPr="00821658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Александра, 16 группа</w:t>
            </w:r>
          </w:p>
          <w:p w14:paraId="64022D1D" w14:textId="079A27B5" w:rsidR="003C2DE6" w:rsidRPr="00821658" w:rsidRDefault="003C2DE6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место</w:t>
            </w: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 xml:space="preserve"> Кислицина Алина, 14 группа</w:t>
            </w:r>
          </w:p>
          <w:p w14:paraId="42899843" w14:textId="77777777" w:rsidR="003C2DE6" w:rsidRPr="00821658" w:rsidRDefault="003C2DE6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место</w:t>
            </w: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 xml:space="preserve"> Яковлева Валерия, 15 группа</w:t>
            </w:r>
          </w:p>
          <w:p w14:paraId="3B3689AA" w14:textId="58CB7894" w:rsidR="003C2DE6" w:rsidRPr="00821658" w:rsidRDefault="003C2DE6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8C85B93" w14:textId="784CF3EB" w:rsidR="00C23269" w:rsidRPr="00821658" w:rsidRDefault="00C23269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Ерохина Т.С.</w:t>
            </w:r>
          </w:p>
        </w:tc>
      </w:tr>
      <w:tr w:rsidR="00816DD5" w:rsidRPr="00821658" w14:paraId="425EB5EF" w14:textId="77777777" w:rsidTr="00821658">
        <w:tc>
          <w:tcPr>
            <w:tcW w:w="516" w:type="dxa"/>
          </w:tcPr>
          <w:p w14:paraId="2B5E1869" w14:textId="5AC4F9B6" w:rsidR="00C23269" w:rsidRPr="00821658" w:rsidRDefault="00821658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="00C23269" w:rsidRPr="008216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03" w:type="dxa"/>
            <w:vAlign w:val="center"/>
          </w:tcPr>
          <w:p w14:paraId="53DB3CD3" w14:textId="28634A06" w:rsidR="00C23269" w:rsidRPr="00821658" w:rsidRDefault="00816DD5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Легкоатлетка эстафета 4*100м</w:t>
            </w:r>
          </w:p>
        </w:tc>
        <w:tc>
          <w:tcPr>
            <w:tcW w:w="1134" w:type="dxa"/>
            <w:vAlign w:val="center"/>
          </w:tcPr>
          <w:p w14:paraId="1CB94BD6" w14:textId="77777777" w:rsidR="00C23269" w:rsidRPr="00821658" w:rsidRDefault="00C23269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Май 2023</w:t>
            </w:r>
          </w:p>
        </w:tc>
        <w:tc>
          <w:tcPr>
            <w:tcW w:w="1418" w:type="dxa"/>
            <w:vAlign w:val="center"/>
          </w:tcPr>
          <w:p w14:paraId="0B9F1AC6" w14:textId="77777777" w:rsidR="00C23269" w:rsidRPr="00821658" w:rsidRDefault="00C23269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ГАПОУ СО «НТПК №1»</w:t>
            </w:r>
          </w:p>
        </w:tc>
        <w:tc>
          <w:tcPr>
            <w:tcW w:w="1275" w:type="dxa"/>
          </w:tcPr>
          <w:p w14:paraId="1E43EF2A" w14:textId="77777777" w:rsidR="003C2DE6" w:rsidRPr="00821658" w:rsidRDefault="003C2DE6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56F767" w14:textId="38B54C7B" w:rsidR="00C23269" w:rsidRPr="00821658" w:rsidRDefault="003C2DE6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24 студента</w:t>
            </w:r>
          </w:p>
        </w:tc>
        <w:tc>
          <w:tcPr>
            <w:tcW w:w="2694" w:type="dxa"/>
          </w:tcPr>
          <w:p w14:paraId="30689DCE" w14:textId="77777777" w:rsidR="003C2DE6" w:rsidRPr="00821658" w:rsidRDefault="003C2DE6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место</w:t>
            </w: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 xml:space="preserve"> 15 группа</w:t>
            </w:r>
          </w:p>
          <w:p w14:paraId="387AAEB8" w14:textId="77777777" w:rsidR="003C2DE6" w:rsidRPr="00821658" w:rsidRDefault="003C2DE6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место</w:t>
            </w: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 xml:space="preserve"> 18 группа</w:t>
            </w:r>
          </w:p>
          <w:p w14:paraId="1E758CFC" w14:textId="558D9C3D" w:rsidR="00C23269" w:rsidRPr="00821658" w:rsidRDefault="003C2DE6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место</w:t>
            </w: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 xml:space="preserve"> 14 и 16 группы</w:t>
            </w:r>
          </w:p>
        </w:tc>
        <w:tc>
          <w:tcPr>
            <w:tcW w:w="1559" w:type="dxa"/>
            <w:vAlign w:val="center"/>
          </w:tcPr>
          <w:p w14:paraId="71D2E316" w14:textId="364C0C03" w:rsidR="00C23269" w:rsidRPr="00821658" w:rsidRDefault="00C23269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Ерохина Т.С.</w:t>
            </w:r>
          </w:p>
        </w:tc>
      </w:tr>
      <w:tr w:rsidR="00816DD5" w:rsidRPr="00821658" w14:paraId="489C2E80" w14:textId="77777777" w:rsidTr="00821658">
        <w:trPr>
          <w:trHeight w:val="461"/>
        </w:trPr>
        <w:tc>
          <w:tcPr>
            <w:tcW w:w="11199" w:type="dxa"/>
            <w:gridSpan w:val="7"/>
          </w:tcPr>
          <w:p w14:paraId="35458F6E" w14:textId="1EAE5460" w:rsidR="00816DD5" w:rsidRPr="005E5E35" w:rsidRDefault="00816DD5" w:rsidP="00821658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E35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мероприятия</w:t>
            </w:r>
          </w:p>
        </w:tc>
      </w:tr>
      <w:tr w:rsidR="00816DD5" w:rsidRPr="00821658" w14:paraId="2B4A3E21" w14:textId="77777777" w:rsidTr="00821658">
        <w:tc>
          <w:tcPr>
            <w:tcW w:w="516" w:type="dxa"/>
          </w:tcPr>
          <w:p w14:paraId="2AB0BF8A" w14:textId="77777777" w:rsidR="00C23269" w:rsidRPr="00821658" w:rsidRDefault="00C23269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603" w:type="dxa"/>
            <w:vAlign w:val="center"/>
          </w:tcPr>
          <w:p w14:paraId="59B0DF35" w14:textId="77777777" w:rsidR="00C23269" w:rsidRPr="00821658" w:rsidRDefault="00C23269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Выполнение нормативов ВФСК «ГТО»</w:t>
            </w:r>
          </w:p>
        </w:tc>
        <w:tc>
          <w:tcPr>
            <w:tcW w:w="1134" w:type="dxa"/>
            <w:vAlign w:val="center"/>
          </w:tcPr>
          <w:p w14:paraId="716FD86E" w14:textId="77777777" w:rsidR="00C23269" w:rsidRPr="00821658" w:rsidRDefault="00C23269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1418" w:type="dxa"/>
            <w:vAlign w:val="center"/>
          </w:tcPr>
          <w:p w14:paraId="6ACEEE8B" w14:textId="77777777" w:rsidR="00C23269" w:rsidRPr="00821658" w:rsidRDefault="00C23269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МАУ СШОР «Юпитер»</w:t>
            </w:r>
          </w:p>
        </w:tc>
        <w:tc>
          <w:tcPr>
            <w:tcW w:w="1275" w:type="dxa"/>
          </w:tcPr>
          <w:p w14:paraId="2ECA50A2" w14:textId="1019D748" w:rsidR="00C23269" w:rsidRPr="00821658" w:rsidRDefault="00BB6147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 xml:space="preserve">52 студента </w:t>
            </w:r>
          </w:p>
        </w:tc>
        <w:tc>
          <w:tcPr>
            <w:tcW w:w="2694" w:type="dxa"/>
          </w:tcPr>
          <w:p w14:paraId="11C12E5F" w14:textId="634DD996" w:rsidR="00C23269" w:rsidRPr="00821658" w:rsidRDefault="003772AF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 xml:space="preserve">Данные обрабатываются </w:t>
            </w:r>
          </w:p>
        </w:tc>
        <w:tc>
          <w:tcPr>
            <w:tcW w:w="1559" w:type="dxa"/>
            <w:vAlign w:val="center"/>
          </w:tcPr>
          <w:p w14:paraId="1FA22AA2" w14:textId="706C9C9D" w:rsidR="00C23269" w:rsidRPr="00821658" w:rsidRDefault="00C23269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Ерохина Т.С.</w:t>
            </w:r>
          </w:p>
        </w:tc>
      </w:tr>
      <w:tr w:rsidR="009D7F27" w:rsidRPr="00821658" w14:paraId="60524B04" w14:textId="77777777" w:rsidTr="00821658">
        <w:tc>
          <w:tcPr>
            <w:tcW w:w="516" w:type="dxa"/>
          </w:tcPr>
          <w:p w14:paraId="7EF26B74" w14:textId="414D6730" w:rsidR="009D7F27" w:rsidRPr="00821658" w:rsidRDefault="00821658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</w:t>
            </w:r>
          </w:p>
        </w:tc>
        <w:tc>
          <w:tcPr>
            <w:tcW w:w="2603" w:type="dxa"/>
            <w:vAlign w:val="center"/>
          </w:tcPr>
          <w:p w14:paraId="351141B8" w14:textId="363061B7" w:rsidR="009D7F27" w:rsidRPr="00821658" w:rsidRDefault="009D7F27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участие в муниципальном конкурсе грантов «Твоя инициатива - 2022», в рамках областного проекта «Банк молодёжных инициатив» с грантовым проектом «Первенство по лапте среди студентов образовательных учреждений среднего профессионального образования».</w:t>
            </w:r>
          </w:p>
        </w:tc>
        <w:tc>
          <w:tcPr>
            <w:tcW w:w="1134" w:type="dxa"/>
            <w:vAlign w:val="center"/>
          </w:tcPr>
          <w:p w14:paraId="7212FDFE" w14:textId="2B8BCE26" w:rsidR="009D7F27" w:rsidRPr="00821658" w:rsidRDefault="00233758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11 октября 2022г</w:t>
            </w:r>
          </w:p>
        </w:tc>
        <w:tc>
          <w:tcPr>
            <w:tcW w:w="1418" w:type="dxa"/>
            <w:vAlign w:val="center"/>
          </w:tcPr>
          <w:p w14:paraId="5DA6E46B" w14:textId="4DBA4C22" w:rsidR="009D7F27" w:rsidRPr="00821658" w:rsidRDefault="00233758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ГАПОУ СО «НТПК №1»</w:t>
            </w:r>
          </w:p>
        </w:tc>
        <w:tc>
          <w:tcPr>
            <w:tcW w:w="1275" w:type="dxa"/>
          </w:tcPr>
          <w:p w14:paraId="2B0612C4" w14:textId="77777777" w:rsidR="00821658" w:rsidRPr="00821658" w:rsidRDefault="00233758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8 команд </w:t>
            </w:r>
          </w:p>
          <w:p w14:paraId="6A9C6033" w14:textId="77777777" w:rsidR="00821658" w:rsidRPr="00821658" w:rsidRDefault="00233758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(4 мужские, </w:t>
            </w:r>
          </w:p>
          <w:p w14:paraId="6695D37B" w14:textId="230AA659" w:rsidR="009D7F27" w:rsidRPr="00821658" w:rsidRDefault="00233758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 женские)</w:t>
            </w:r>
          </w:p>
        </w:tc>
        <w:tc>
          <w:tcPr>
            <w:tcW w:w="2694" w:type="dxa"/>
          </w:tcPr>
          <w:p w14:paraId="43F1DCAD" w14:textId="77777777" w:rsidR="009D7F27" w:rsidRDefault="00233758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vertAlign w:val="subscript"/>
              </w:rPr>
            </w:pPr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vertAlign w:val="subscript"/>
              </w:rPr>
              <w:t>Мужские команды:</w:t>
            </w:r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br/>
            </w:r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vertAlign w:val="subscript"/>
              </w:rPr>
              <w:t>1 место – команда от ГАПОУ СО «НТГМПК им. Е.А. и М.Е. Черепановых»;</w:t>
            </w:r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br/>
            </w:r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vertAlign w:val="subscript"/>
              </w:rPr>
              <w:t xml:space="preserve">2 место – 1 команда от ГБОУ СО </w:t>
            </w:r>
            <w:proofErr w:type="spellStart"/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vertAlign w:val="subscript"/>
              </w:rPr>
              <w:t>СО</w:t>
            </w:r>
            <w:proofErr w:type="spellEnd"/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vertAlign w:val="subscript"/>
              </w:rPr>
              <w:t xml:space="preserve"> «ВМТ»;</w:t>
            </w:r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br/>
            </w:r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vertAlign w:val="subscript"/>
              </w:rPr>
              <w:t>3 место – команда от ГАПОУ СО «НТПК № 1».</w:t>
            </w:r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br/>
            </w:r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vertAlign w:val="subscript"/>
              </w:rPr>
              <w:t xml:space="preserve">4 место – 2 команда от ГБОУ СО </w:t>
            </w:r>
            <w:proofErr w:type="spellStart"/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vertAlign w:val="subscript"/>
              </w:rPr>
              <w:t>СО</w:t>
            </w:r>
            <w:proofErr w:type="spellEnd"/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vertAlign w:val="subscript"/>
              </w:rPr>
              <w:t xml:space="preserve"> «ВМТ».</w:t>
            </w:r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br/>
            </w:r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vertAlign w:val="subscript"/>
              </w:rPr>
              <w:t>Женские команды:</w:t>
            </w:r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br/>
            </w:r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vertAlign w:val="subscript"/>
              </w:rPr>
              <w:t>1 место – команда «Витязи» от ГАПОУ СО «НТПК № 1»;</w:t>
            </w:r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br/>
            </w:r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vertAlign w:val="subscript"/>
              </w:rPr>
              <w:t>2 место – команда «Богатыри» от ГАПОУ СО «НТПК № 1»;</w:t>
            </w:r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br/>
            </w:r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vertAlign w:val="subscript"/>
              </w:rPr>
              <w:t>3 место – команда «Сударушки» от ГАПОУ СО «НТПК № 1»;</w:t>
            </w:r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br/>
            </w:r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vertAlign w:val="subscript"/>
              </w:rPr>
              <w:t xml:space="preserve">4 место – команда от ГБОУ СО </w:t>
            </w:r>
            <w:proofErr w:type="spellStart"/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vertAlign w:val="subscript"/>
              </w:rPr>
              <w:t>СО</w:t>
            </w:r>
            <w:proofErr w:type="spellEnd"/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vertAlign w:val="subscript"/>
              </w:rPr>
              <w:t xml:space="preserve"> «ВМТ».</w:t>
            </w:r>
          </w:p>
          <w:p w14:paraId="1CDF0421" w14:textId="1B6DE0A1" w:rsidR="00821658" w:rsidRPr="00821658" w:rsidRDefault="00821658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1559" w:type="dxa"/>
            <w:vAlign w:val="center"/>
          </w:tcPr>
          <w:p w14:paraId="32AE35CA" w14:textId="0B81C5E2" w:rsidR="009D7F27" w:rsidRPr="00821658" w:rsidRDefault="00233758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Мягков Михаил и Афанасьева Ксения, под руководством Ерохиной Татьяны Сергеевны ГАПОУ СО «НТПК № 1»</w:t>
            </w:r>
          </w:p>
        </w:tc>
      </w:tr>
      <w:tr w:rsidR="00816DD5" w:rsidRPr="00821658" w14:paraId="08AD3029" w14:textId="77777777" w:rsidTr="00821658">
        <w:tc>
          <w:tcPr>
            <w:tcW w:w="516" w:type="dxa"/>
          </w:tcPr>
          <w:p w14:paraId="5A3E3115" w14:textId="2EE392B1" w:rsidR="00C23269" w:rsidRPr="00821658" w:rsidRDefault="00821658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="00C23269" w:rsidRPr="008216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03" w:type="dxa"/>
            <w:vAlign w:val="center"/>
          </w:tcPr>
          <w:p w14:paraId="1EEDDC35" w14:textId="77777777" w:rsidR="00C23269" w:rsidRPr="00821658" w:rsidRDefault="00C23269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Летний фестиваль ВФСК «ГТО»</w:t>
            </w:r>
          </w:p>
        </w:tc>
        <w:tc>
          <w:tcPr>
            <w:tcW w:w="1134" w:type="dxa"/>
            <w:vAlign w:val="center"/>
          </w:tcPr>
          <w:p w14:paraId="26258E1C" w14:textId="77777777" w:rsidR="00C23269" w:rsidRPr="00821658" w:rsidRDefault="00C23269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1418" w:type="dxa"/>
            <w:vAlign w:val="center"/>
          </w:tcPr>
          <w:p w14:paraId="09C98C23" w14:textId="77777777" w:rsidR="00C23269" w:rsidRPr="00821658" w:rsidRDefault="00C23269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МАУ СШОР «Юпитер»</w:t>
            </w:r>
          </w:p>
        </w:tc>
        <w:tc>
          <w:tcPr>
            <w:tcW w:w="1275" w:type="dxa"/>
          </w:tcPr>
          <w:p w14:paraId="41502A60" w14:textId="14E32407" w:rsidR="00C23269" w:rsidRPr="00821658" w:rsidRDefault="00BB6147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16 студентов</w:t>
            </w:r>
          </w:p>
        </w:tc>
        <w:tc>
          <w:tcPr>
            <w:tcW w:w="2694" w:type="dxa"/>
          </w:tcPr>
          <w:p w14:paraId="5501AD9E" w14:textId="21CB6397" w:rsidR="00C23269" w:rsidRPr="00821658" w:rsidRDefault="00BB6147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1559" w:type="dxa"/>
            <w:vAlign w:val="center"/>
          </w:tcPr>
          <w:p w14:paraId="1411C487" w14:textId="3B1CA563" w:rsidR="00C23269" w:rsidRPr="00821658" w:rsidRDefault="00C23269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Ерохина Т.С.</w:t>
            </w:r>
          </w:p>
        </w:tc>
      </w:tr>
      <w:tr w:rsidR="00816DD5" w:rsidRPr="00821658" w14:paraId="1FED638D" w14:textId="77777777" w:rsidTr="00821658">
        <w:tc>
          <w:tcPr>
            <w:tcW w:w="516" w:type="dxa"/>
          </w:tcPr>
          <w:p w14:paraId="771D4273" w14:textId="0E51E435" w:rsidR="00C23269" w:rsidRPr="00821658" w:rsidRDefault="00821658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4</w:t>
            </w:r>
            <w:r w:rsidR="00C23269" w:rsidRPr="008216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03" w:type="dxa"/>
            <w:vAlign w:val="center"/>
          </w:tcPr>
          <w:p w14:paraId="388B2067" w14:textId="77777777" w:rsidR="00C23269" w:rsidRPr="00821658" w:rsidRDefault="00C23269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Лёгкоатлетический</w:t>
            </w:r>
            <w:proofErr w:type="spellEnd"/>
            <w:r w:rsidRPr="00821658">
              <w:rPr>
                <w:rFonts w:ascii="Times New Roman" w:hAnsi="Times New Roman" w:cs="Times New Roman"/>
                <w:sz w:val="18"/>
                <w:szCs w:val="18"/>
              </w:rPr>
              <w:t xml:space="preserve"> кросс «Спартакиада СПО» (кросс)</w:t>
            </w:r>
          </w:p>
        </w:tc>
        <w:tc>
          <w:tcPr>
            <w:tcW w:w="1134" w:type="dxa"/>
            <w:vAlign w:val="center"/>
          </w:tcPr>
          <w:p w14:paraId="4C66D52D" w14:textId="77777777" w:rsidR="00C23269" w:rsidRPr="00821658" w:rsidRDefault="00C23269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Октябрь 2022</w:t>
            </w:r>
          </w:p>
        </w:tc>
        <w:tc>
          <w:tcPr>
            <w:tcW w:w="1418" w:type="dxa"/>
            <w:vAlign w:val="center"/>
          </w:tcPr>
          <w:p w14:paraId="200CFD4F" w14:textId="77777777" w:rsidR="00C23269" w:rsidRPr="00821658" w:rsidRDefault="00C23269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МАСОУ «Спартак»</w:t>
            </w:r>
          </w:p>
        </w:tc>
        <w:tc>
          <w:tcPr>
            <w:tcW w:w="1275" w:type="dxa"/>
          </w:tcPr>
          <w:p w14:paraId="4964211F" w14:textId="3D007E0E" w:rsidR="00C23269" w:rsidRPr="00821658" w:rsidRDefault="00C60B8B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14 человек</w:t>
            </w:r>
          </w:p>
        </w:tc>
        <w:tc>
          <w:tcPr>
            <w:tcW w:w="2694" w:type="dxa"/>
          </w:tcPr>
          <w:p w14:paraId="708E9FEB" w14:textId="347F3D26" w:rsidR="00C23269" w:rsidRPr="00821658" w:rsidRDefault="00C60B8B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4 место</w:t>
            </w:r>
          </w:p>
        </w:tc>
        <w:tc>
          <w:tcPr>
            <w:tcW w:w="1559" w:type="dxa"/>
            <w:vAlign w:val="center"/>
          </w:tcPr>
          <w:p w14:paraId="2D5E90FF" w14:textId="3C6E5A65" w:rsidR="00C23269" w:rsidRPr="00821658" w:rsidRDefault="00C23269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Русинова Т.К.</w:t>
            </w:r>
          </w:p>
        </w:tc>
      </w:tr>
      <w:tr w:rsidR="00816DD5" w:rsidRPr="00821658" w14:paraId="3CB1FAF9" w14:textId="77777777" w:rsidTr="00821658">
        <w:tc>
          <w:tcPr>
            <w:tcW w:w="516" w:type="dxa"/>
          </w:tcPr>
          <w:p w14:paraId="7110D4B0" w14:textId="521EE9EA" w:rsidR="00C23269" w:rsidRPr="00821658" w:rsidRDefault="00821658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="00C23269" w:rsidRPr="008216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03" w:type="dxa"/>
            <w:vAlign w:val="center"/>
          </w:tcPr>
          <w:p w14:paraId="2DBC542E" w14:textId="77777777" w:rsidR="00C23269" w:rsidRPr="00821658" w:rsidRDefault="00C23269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Мини-футбол (ДЕВУШКИ) «Спартакиада СПО»</w:t>
            </w:r>
          </w:p>
        </w:tc>
        <w:tc>
          <w:tcPr>
            <w:tcW w:w="1134" w:type="dxa"/>
            <w:vAlign w:val="center"/>
          </w:tcPr>
          <w:p w14:paraId="2CF64673" w14:textId="77777777" w:rsidR="00C23269" w:rsidRPr="00821658" w:rsidRDefault="00C23269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Октябрь – Ноябрь 2022</w:t>
            </w:r>
          </w:p>
        </w:tc>
        <w:tc>
          <w:tcPr>
            <w:tcW w:w="1418" w:type="dxa"/>
            <w:vAlign w:val="center"/>
          </w:tcPr>
          <w:p w14:paraId="7EF9662B" w14:textId="77777777" w:rsidR="00C23269" w:rsidRPr="00821658" w:rsidRDefault="00C23269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ГАПОУ СО «НТПК №2»</w:t>
            </w:r>
          </w:p>
        </w:tc>
        <w:tc>
          <w:tcPr>
            <w:tcW w:w="1275" w:type="dxa"/>
          </w:tcPr>
          <w:p w14:paraId="348B7FC1" w14:textId="7ACA117F" w:rsidR="00C23269" w:rsidRPr="00821658" w:rsidRDefault="00C60B8B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 xml:space="preserve">15 человек </w:t>
            </w:r>
          </w:p>
        </w:tc>
        <w:tc>
          <w:tcPr>
            <w:tcW w:w="2694" w:type="dxa"/>
          </w:tcPr>
          <w:p w14:paraId="6C8B550C" w14:textId="5C3A7233" w:rsidR="00C23269" w:rsidRPr="00821658" w:rsidRDefault="00C60B8B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4 место</w:t>
            </w:r>
          </w:p>
        </w:tc>
        <w:tc>
          <w:tcPr>
            <w:tcW w:w="1559" w:type="dxa"/>
            <w:vAlign w:val="center"/>
          </w:tcPr>
          <w:p w14:paraId="40D168E5" w14:textId="2A99E24C" w:rsidR="00C23269" w:rsidRPr="00821658" w:rsidRDefault="00C23269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Русинова Т.К.</w:t>
            </w:r>
          </w:p>
        </w:tc>
      </w:tr>
      <w:tr w:rsidR="00816DD5" w:rsidRPr="00821658" w14:paraId="4BDC4CB2" w14:textId="77777777" w:rsidTr="00821658">
        <w:tc>
          <w:tcPr>
            <w:tcW w:w="516" w:type="dxa"/>
          </w:tcPr>
          <w:p w14:paraId="12F5FDDF" w14:textId="3D2237EB" w:rsidR="00C23269" w:rsidRPr="00821658" w:rsidRDefault="00821658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="00C23269" w:rsidRPr="008216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03" w:type="dxa"/>
            <w:vAlign w:val="center"/>
          </w:tcPr>
          <w:p w14:paraId="02191E92" w14:textId="77777777" w:rsidR="00C23269" w:rsidRPr="00821658" w:rsidRDefault="00C23269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Баскетбол (ДЕВУШКИ) «Спартакиада СПО»</w:t>
            </w:r>
          </w:p>
        </w:tc>
        <w:tc>
          <w:tcPr>
            <w:tcW w:w="1134" w:type="dxa"/>
            <w:vAlign w:val="center"/>
          </w:tcPr>
          <w:p w14:paraId="18B67041" w14:textId="77777777" w:rsidR="00C23269" w:rsidRPr="00821658" w:rsidRDefault="00C23269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Ноябрь – Декабрь 2022</w:t>
            </w:r>
          </w:p>
        </w:tc>
        <w:tc>
          <w:tcPr>
            <w:tcW w:w="1418" w:type="dxa"/>
            <w:vAlign w:val="center"/>
          </w:tcPr>
          <w:p w14:paraId="29FD1D59" w14:textId="77777777" w:rsidR="00C23269" w:rsidRPr="00821658" w:rsidRDefault="00C23269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Металлург Форум</w:t>
            </w:r>
          </w:p>
        </w:tc>
        <w:tc>
          <w:tcPr>
            <w:tcW w:w="1275" w:type="dxa"/>
          </w:tcPr>
          <w:p w14:paraId="2D051D62" w14:textId="11C709AB" w:rsidR="00C23269" w:rsidRPr="00821658" w:rsidRDefault="00C60B8B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12 человек</w:t>
            </w:r>
          </w:p>
        </w:tc>
        <w:tc>
          <w:tcPr>
            <w:tcW w:w="2694" w:type="dxa"/>
          </w:tcPr>
          <w:p w14:paraId="23CBE0D1" w14:textId="5E131C6B" w:rsidR="00C23269" w:rsidRPr="00821658" w:rsidRDefault="00C60B8B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4 место</w:t>
            </w:r>
          </w:p>
        </w:tc>
        <w:tc>
          <w:tcPr>
            <w:tcW w:w="1559" w:type="dxa"/>
            <w:vAlign w:val="center"/>
          </w:tcPr>
          <w:p w14:paraId="6E5B9E7E" w14:textId="384AAC97" w:rsidR="00C23269" w:rsidRPr="00821658" w:rsidRDefault="00C23269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Русинова Т.К.</w:t>
            </w:r>
          </w:p>
        </w:tc>
      </w:tr>
      <w:tr w:rsidR="00816DD5" w:rsidRPr="00821658" w14:paraId="069AFF35" w14:textId="77777777" w:rsidTr="00821658">
        <w:tc>
          <w:tcPr>
            <w:tcW w:w="516" w:type="dxa"/>
          </w:tcPr>
          <w:p w14:paraId="5D772B7E" w14:textId="65F72E6A" w:rsidR="00C23269" w:rsidRPr="00821658" w:rsidRDefault="00821658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="00C23269" w:rsidRPr="008216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03" w:type="dxa"/>
            <w:vAlign w:val="center"/>
          </w:tcPr>
          <w:p w14:paraId="3FCC7104" w14:textId="77777777" w:rsidR="00C23269" w:rsidRPr="00821658" w:rsidRDefault="00C23269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Лыжные гонки «Спартакиада СПО»</w:t>
            </w:r>
          </w:p>
        </w:tc>
        <w:tc>
          <w:tcPr>
            <w:tcW w:w="1134" w:type="dxa"/>
            <w:vAlign w:val="center"/>
          </w:tcPr>
          <w:p w14:paraId="2118840A" w14:textId="77777777" w:rsidR="00C23269" w:rsidRPr="00821658" w:rsidRDefault="00C23269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418" w:type="dxa"/>
            <w:vAlign w:val="center"/>
          </w:tcPr>
          <w:p w14:paraId="448E4874" w14:textId="77777777" w:rsidR="00C23269" w:rsidRPr="00821658" w:rsidRDefault="00C23269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МАСОУ «Спартак»</w:t>
            </w:r>
          </w:p>
        </w:tc>
        <w:tc>
          <w:tcPr>
            <w:tcW w:w="1275" w:type="dxa"/>
          </w:tcPr>
          <w:p w14:paraId="488BBCA4" w14:textId="76D3FF24" w:rsidR="00C23269" w:rsidRPr="00821658" w:rsidRDefault="00C60B8B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10 человек</w:t>
            </w:r>
          </w:p>
        </w:tc>
        <w:tc>
          <w:tcPr>
            <w:tcW w:w="2694" w:type="dxa"/>
          </w:tcPr>
          <w:p w14:paraId="4697E08F" w14:textId="1E360E0A" w:rsidR="00C23269" w:rsidRPr="00821658" w:rsidRDefault="00C60B8B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4 место</w:t>
            </w:r>
          </w:p>
        </w:tc>
        <w:tc>
          <w:tcPr>
            <w:tcW w:w="1559" w:type="dxa"/>
            <w:vAlign w:val="center"/>
          </w:tcPr>
          <w:p w14:paraId="217E554C" w14:textId="5F7C8219" w:rsidR="00C23269" w:rsidRPr="00821658" w:rsidRDefault="00C23269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Ерохина Т.С.</w:t>
            </w:r>
          </w:p>
        </w:tc>
      </w:tr>
      <w:tr w:rsidR="00816DD5" w:rsidRPr="00821658" w14:paraId="11196D81" w14:textId="77777777" w:rsidTr="00821658">
        <w:tc>
          <w:tcPr>
            <w:tcW w:w="516" w:type="dxa"/>
          </w:tcPr>
          <w:p w14:paraId="033D4962" w14:textId="1756082E" w:rsidR="00C23269" w:rsidRPr="00821658" w:rsidRDefault="00821658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="00C23269" w:rsidRPr="008216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03" w:type="dxa"/>
            <w:vAlign w:val="center"/>
          </w:tcPr>
          <w:p w14:paraId="6134DFC2" w14:textId="72B8B34D" w:rsidR="00C23269" w:rsidRPr="00821658" w:rsidRDefault="00905A76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муниципальный этап фестиваля ВФСК ГТО среди студентов общеобразовательных организаций среднего профессионального и высшего образования.</w:t>
            </w:r>
          </w:p>
        </w:tc>
        <w:tc>
          <w:tcPr>
            <w:tcW w:w="1134" w:type="dxa"/>
            <w:vAlign w:val="center"/>
          </w:tcPr>
          <w:p w14:paraId="4479074C" w14:textId="458DE3E9" w:rsidR="00C23269" w:rsidRPr="00821658" w:rsidRDefault="00905A76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07.02.2023 года</w:t>
            </w:r>
          </w:p>
        </w:tc>
        <w:tc>
          <w:tcPr>
            <w:tcW w:w="1418" w:type="dxa"/>
            <w:vAlign w:val="center"/>
          </w:tcPr>
          <w:p w14:paraId="7219B5B7" w14:textId="77777777" w:rsidR="00C23269" w:rsidRPr="00821658" w:rsidRDefault="00C23269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МАСОУ «Юпитер»</w:t>
            </w:r>
          </w:p>
        </w:tc>
        <w:tc>
          <w:tcPr>
            <w:tcW w:w="1275" w:type="dxa"/>
          </w:tcPr>
          <w:p w14:paraId="6C00F189" w14:textId="077DC553" w:rsidR="00C23269" w:rsidRPr="00821658" w:rsidRDefault="003772AF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 xml:space="preserve">18 студентов </w:t>
            </w:r>
          </w:p>
        </w:tc>
        <w:tc>
          <w:tcPr>
            <w:tcW w:w="2694" w:type="dxa"/>
          </w:tcPr>
          <w:p w14:paraId="39E4AC46" w14:textId="354CCC05" w:rsidR="00C23269" w:rsidRPr="00821658" w:rsidRDefault="00905A76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 эстафете наши студенты завоевали 3 место!!!</w:t>
            </w:r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1. </w:t>
            </w:r>
            <w:proofErr w:type="spellStart"/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Палтусова</w:t>
            </w:r>
            <w:proofErr w:type="spellEnd"/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Елена</w:t>
            </w:r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  <w:t xml:space="preserve">2. </w:t>
            </w:r>
            <w:proofErr w:type="spellStart"/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Огибенина</w:t>
            </w:r>
            <w:proofErr w:type="spellEnd"/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Анна</w:t>
            </w:r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  <w:t>3. Шмакова Наталья</w:t>
            </w:r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  <w:t>4. Груздева Юлия</w:t>
            </w:r>
          </w:p>
        </w:tc>
        <w:tc>
          <w:tcPr>
            <w:tcW w:w="1559" w:type="dxa"/>
            <w:vAlign w:val="center"/>
          </w:tcPr>
          <w:p w14:paraId="5F5D15C7" w14:textId="4B8EA1DE" w:rsidR="00C23269" w:rsidRPr="00821658" w:rsidRDefault="00C23269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Ерохина Т.С.</w:t>
            </w:r>
          </w:p>
        </w:tc>
      </w:tr>
      <w:tr w:rsidR="001803A8" w:rsidRPr="00821658" w14:paraId="4EC11B59" w14:textId="77777777" w:rsidTr="00821658">
        <w:tc>
          <w:tcPr>
            <w:tcW w:w="516" w:type="dxa"/>
          </w:tcPr>
          <w:p w14:paraId="686592B4" w14:textId="2733CEC0" w:rsidR="001803A8" w:rsidRPr="00821658" w:rsidRDefault="00821658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9.</w:t>
            </w:r>
          </w:p>
        </w:tc>
        <w:tc>
          <w:tcPr>
            <w:tcW w:w="2603" w:type="dxa"/>
            <w:vAlign w:val="center"/>
          </w:tcPr>
          <w:p w14:paraId="1BB9E147" w14:textId="7CBCB94E" w:rsidR="001803A8" w:rsidRPr="00821658" w:rsidRDefault="001803A8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Открытый турнир филиала РГППУ в Нижнем Тагиле среди студентов города Нижний Тагил по стрельбе из пневматической винтовки</w:t>
            </w:r>
          </w:p>
        </w:tc>
        <w:tc>
          <w:tcPr>
            <w:tcW w:w="1134" w:type="dxa"/>
            <w:vAlign w:val="center"/>
          </w:tcPr>
          <w:p w14:paraId="45042B1F" w14:textId="006434D1" w:rsidR="001803A8" w:rsidRPr="00821658" w:rsidRDefault="001803A8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09.02.2023г</w:t>
            </w:r>
          </w:p>
        </w:tc>
        <w:tc>
          <w:tcPr>
            <w:tcW w:w="1418" w:type="dxa"/>
            <w:vAlign w:val="center"/>
          </w:tcPr>
          <w:p w14:paraId="4BF7254B" w14:textId="3435D1FC" w:rsidR="001803A8" w:rsidRPr="00821658" w:rsidRDefault="001803A8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филиала РГППУ</w:t>
            </w:r>
          </w:p>
        </w:tc>
        <w:tc>
          <w:tcPr>
            <w:tcW w:w="1275" w:type="dxa"/>
          </w:tcPr>
          <w:p w14:paraId="3BB68AB3" w14:textId="77777777" w:rsidR="001803A8" w:rsidRPr="00821658" w:rsidRDefault="001803A8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202EA5" w14:textId="77777777" w:rsidR="001803A8" w:rsidRPr="00821658" w:rsidRDefault="001803A8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5E90B3" w14:textId="64F3CD84" w:rsidR="001803A8" w:rsidRPr="00821658" w:rsidRDefault="001803A8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20 команд</w:t>
            </w:r>
          </w:p>
        </w:tc>
        <w:tc>
          <w:tcPr>
            <w:tcW w:w="2694" w:type="dxa"/>
          </w:tcPr>
          <w:p w14:paraId="762A125C" w14:textId="77777777" w:rsidR="001803A8" w:rsidRPr="00821658" w:rsidRDefault="001803A8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14:paraId="2EF73641" w14:textId="77777777" w:rsidR="001803A8" w:rsidRPr="00821658" w:rsidRDefault="001803A8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14:paraId="3DE216CB" w14:textId="5D75E79C" w:rsidR="001803A8" w:rsidRPr="00821658" w:rsidRDefault="001803A8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9 место </w:t>
            </w:r>
          </w:p>
        </w:tc>
        <w:tc>
          <w:tcPr>
            <w:tcW w:w="1559" w:type="dxa"/>
            <w:vAlign w:val="center"/>
          </w:tcPr>
          <w:p w14:paraId="25913593" w14:textId="3ACEF567" w:rsidR="001803A8" w:rsidRPr="00821658" w:rsidRDefault="001803A8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Ерохина Т.С.</w:t>
            </w:r>
          </w:p>
        </w:tc>
      </w:tr>
      <w:tr w:rsidR="001803A8" w:rsidRPr="00821658" w14:paraId="4F3ECAD7" w14:textId="77777777" w:rsidTr="00821658">
        <w:tc>
          <w:tcPr>
            <w:tcW w:w="516" w:type="dxa"/>
          </w:tcPr>
          <w:p w14:paraId="3C30D154" w14:textId="1F888EAE" w:rsidR="001803A8" w:rsidRPr="00821658" w:rsidRDefault="00821658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10.</w:t>
            </w:r>
          </w:p>
        </w:tc>
        <w:tc>
          <w:tcPr>
            <w:tcW w:w="2603" w:type="dxa"/>
            <w:vAlign w:val="center"/>
          </w:tcPr>
          <w:p w14:paraId="37DB5005" w14:textId="54D65BDD" w:rsidR="001803A8" w:rsidRPr="00821658" w:rsidRDefault="001803A8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соревнования по пулевой стрельбе среди команд образовательных учреждений Горнозаводского управленческого округа Свердловской области, посвящённые Дню Защитника Отечества.</w:t>
            </w:r>
          </w:p>
        </w:tc>
        <w:tc>
          <w:tcPr>
            <w:tcW w:w="1134" w:type="dxa"/>
            <w:vAlign w:val="center"/>
          </w:tcPr>
          <w:p w14:paraId="739994BF" w14:textId="6FA2550F" w:rsidR="001803A8" w:rsidRPr="00821658" w:rsidRDefault="001803A8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16.02.2023 года</w:t>
            </w:r>
          </w:p>
        </w:tc>
        <w:tc>
          <w:tcPr>
            <w:tcW w:w="1418" w:type="dxa"/>
            <w:vAlign w:val="center"/>
          </w:tcPr>
          <w:p w14:paraId="65EC67C8" w14:textId="2FA0D7A0" w:rsidR="001803A8" w:rsidRPr="00821658" w:rsidRDefault="001803A8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ГАПОУ СО «НТПК №2»</w:t>
            </w:r>
          </w:p>
        </w:tc>
        <w:tc>
          <w:tcPr>
            <w:tcW w:w="1275" w:type="dxa"/>
          </w:tcPr>
          <w:p w14:paraId="55462A52" w14:textId="77777777" w:rsidR="001803A8" w:rsidRPr="00821658" w:rsidRDefault="001803A8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158631" w14:textId="77777777" w:rsidR="001803A8" w:rsidRPr="00821658" w:rsidRDefault="001803A8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2DECE7" w14:textId="77777777" w:rsidR="001803A8" w:rsidRPr="00821658" w:rsidRDefault="001803A8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4D3240" w14:textId="77777777" w:rsidR="001803A8" w:rsidRPr="00821658" w:rsidRDefault="001803A8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2BA79C" w14:textId="77777777" w:rsidR="001803A8" w:rsidRPr="00821658" w:rsidRDefault="001803A8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1B5670" w14:textId="77777777" w:rsidR="001803A8" w:rsidRPr="00821658" w:rsidRDefault="001803A8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C2404D" w14:textId="77777777" w:rsidR="001803A8" w:rsidRPr="00821658" w:rsidRDefault="001803A8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BD45E0" w14:textId="77777777" w:rsidR="001803A8" w:rsidRPr="00821658" w:rsidRDefault="001803A8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56625C" w14:textId="1EF91D79" w:rsidR="001803A8" w:rsidRPr="00821658" w:rsidRDefault="001803A8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 xml:space="preserve">15 команд </w:t>
            </w:r>
          </w:p>
        </w:tc>
        <w:tc>
          <w:tcPr>
            <w:tcW w:w="2694" w:type="dxa"/>
          </w:tcPr>
          <w:p w14:paraId="4208432E" w14:textId="0FF47A03" w:rsidR="001803A8" w:rsidRPr="00821658" w:rsidRDefault="001803A8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Места распределились следующим образом:</w:t>
            </w:r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8216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1 место - ГАПОУ СО "НТПК 1",</w:t>
            </w:r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 место - НТГМК им. Е.А и М.Е. Черепановых,</w:t>
            </w:r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 место - НТЖТ.</w:t>
            </w:r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Состав команды-победительницы:</w:t>
            </w:r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1. </w:t>
            </w:r>
            <w:proofErr w:type="spellStart"/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Климцева</w:t>
            </w:r>
            <w:proofErr w:type="spellEnd"/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Екатерина (203 гр.),</w:t>
            </w:r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2. </w:t>
            </w:r>
            <w:proofErr w:type="spellStart"/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Зорихина</w:t>
            </w:r>
            <w:proofErr w:type="spellEnd"/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Кристина (203 гр.),</w:t>
            </w:r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3. Степанова Ольга (203 гр.),</w:t>
            </w:r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4. Бокова Алина (203 гр.),</w:t>
            </w:r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5. Горбачевская Анна (27гр.),</w:t>
            </w:r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6. Захарова Александра (37 гр.),</w:t>
            </w:r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7. Коновалов Андрей (203 гр.),</w:t>
            </w:r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8. </w:t>
            </w:r>
            <w:proofErr w:type="spellStart"/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Ломоза</w:t>
            </w:r>
            <w:proofErr w:type="spellEnd"/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Елизавета (15 гр.).</w:t>
            </w:r>
          </w:p>
        </w:tc>
        <w:tc>
          <w:tcPr>
            <w:tcW w:w="1559" w:type="dxa"/>
            <w:vAlign w:val="center"/>
          </w:tcPr>
          <w:p w14:paraId="52061ACB" w14:textId="186B6378" w:rsidR="001803A8" w:rsidRPr="00821658" w:rsidRDefault="001803A8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Команду подготовил преподаватель Ерохина Т.С.</w:t>
            </w:r>
          </w:p>
        </w:tc>
      </w:tr>
      <w:tr w:rsidR="00816DD5" w:rsidRPr="00821658" w14:paraId="43A5734B" w14:textId="77777777" w:rsidTr="00821658">
        <w:tc>
          <w:tcPr>
            <w:tcW w:w="516" w:type="dxa"/>
          </w:tcPr>
          <w:p w14:paraId="178AAB28" w14:textId="778F18CE" w:rsidR="00C23269" w:rsidRPr="00821658" w:rsidRDefault="00821658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  <w:r w:rsidR="00C23269" w:rsidRPr="008216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03" w:type="dxa"/>
            <w:vAlign w:val="center"/>
          </w:tcPr>
          <w:p w14:paraId="3DD4E756" w14:textId="77777777" w:rsidR="00C23269" w:rsidRPr="00821658" w:rsidRDefault="00C23269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Волейбол (ДЕВУШКИ) «Спартакиада СПО»</w:t>
            </w:r>
          </w:p>
        </w:tc>
        <w:tc>
          <w:tcPr>
            <w:tcW w:w="1134" w:type="dxa"/>
            <w:vAlign w:val="center"/>
          </w:tcPr>
          <w:p w14:paraId="2BBBA4DC" w14:textId="77777777" w:rsidR="00C23269" w:rsidRPr="00821658" w:rsidRDefault="00C23269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Март 2023</w:t>
            </w:r>
          </w:p>
        </w:tc>
        <w:tc>
          <w:tcPr>
            <w:tcW w:w="1418" w:type="dxa"/>
            <w:vAlign w:val="center"/>
          </w:tcPr>
          <w:p w14:paraId="58B064DC" w14:textId="77777777" w:rsidR="00C23269" w:rsidRPr="00821658" w:rsidRDefault="00C23269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НТ филиал ГБПОУ СО «СОМК»</w:t>
            </w:r>
          </w:p>
        </w:tc>
        <w:tc>
          <w:tcPr>
            <w:tcW w:w="1275" w:type="dxa"/>
          </w:tcPr>
          <w:p w14:paraId="3E7621CF" w14:textId="3DE44DC3" w:rsidR="00C23269" w:rsidRPr="00821658" w:rsidRDefault="00C60B8B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15 человек</w:t>
            </w:r>
          </w:p>
        </w:tc>
        <w:tc>
          <w:tcPr>
            <w:tcW w:w="2694" w:type="dxa"/>
          </w:tcPr>
          <w:p w14:paraId="01FD9288" w14:textId="48799991" w:rsidR="00C23269" w:rsidRPr="00821658" w:rsidRDefault="00C60B8B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6 место</w:t>
            </w:r>
          </w:p>
        </w:tc>
        <w:tc>
          <w:tcPr>
            <w:tcW w:w="1559" w:type="dxa"/>
            <w:vAlign w:val="center"/>
          </w:tcPr>
          <w:p w14:paraId="021A3D11" w14:textId="14B1BF1E" w:rsidR="00C23269" w:rsidRPr="00821658" w:rsidRDefault="00C23269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Ерохина Т.С.</w:t>
            </w:r>
          </w:p>
        </w:tc>
      </w:tr>
      <w:tr w:rsidR="00816DD5" w:rsidRPr="00821658" w14:paraId="5729CCC5" w14:textId="77777777" w:rsidTr="00821658">
        <w:tc>
          <w:tcPr>
            <w:tcW w:w="516" w:type="dxa"/>
          </w:tcPr>
          <w:p w14:paraId="3D44CDFA" w14:textId="3D9CD3BC" w:rsidR="00C23269" w:rsidRPr="00821658" w:rsidRDefault="00821658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  <w:r w:rsidR="00C23269" w:rsidRPr="008216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03" w:type="dxa"/>
            <w:vAlign w:val="center"/>
          </w:tcPr>
          <w:p w14:paraId="139ED67A" w14:textId="77777777" w:rsidR="00C23269" w:rsidRPr="00821658" w:rsidRDefault="00C23269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Плавание «Спартакиада СПО»</w:t>
            </w:r>
          </w:p>
        </w:tc>
        <w:tc>
          <w:tcPr>
            <w:tcW w:w="1134" w:type="dxa"/>
            <w:vAlign w:val="center"/>
          </w:tcPr>
          <w:p w14:paraId="4F96B3F3" w14:textId="77777777" w:rsidR="00C23269" w:rsidRPr="00821658" w:rsidRDefault="00C23269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Апрель 2023</w:t>
            </w:r>
          </w:p>
        </w:tc>
        <w:tc>
          <w:tcPr>
            <w:tcW w:w="1418" w:type="dxa"/>
            <w:vAlign w:val="center"/>
          </w:tcPr>
          <w:p w14:paraId="638262DE" w14:textId="77777777" w:rsidR="00C23269" w:rsidRPr="00821658" w:rsidRDefault="00C23269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МАСОУ «Юпитер»</w:t>
            </w:r>
          </w:p>
        </w:tc>
        <w:tc>
          <w:tcPr>
            <w:tcW w:w="1275" w:type="dxa"/>
          </w:tcPr>
          <w:p w14:paraId="5A721D1E" w14:textId="1950D322" w:rsidR="00C23269" w:rsidRPr="00821658" w:rsidRDefault="00C60B8B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7 человек</w:t>
            </w:r>
          </w:p>
        </w:tc>
        <w:tc>
          <w:tcPr>
            <w:tcW w:w="2694" w:type="dxa"/>
          </w:tcPr>
          <w:p w14:paraId="1162FD69" w14:textId="6BA0CF6F" w:rsidR="00C23269" w:rsidRPr="00821658" w:rsidRDefault="00C60B8B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5 место</w:t>
            </w:r>
          </w:p>
        </w:tc>
        <w:tc>
          <w:tcPr>
            <w:tcW w:w="1559" w:type="dxa"/>
            <w:vAlign w:val="center"/>
          </w:tcPr>
          <w:p w14:paraId="1C17C694" w14:textId="77EB1A75" w:rsidR="00C23269" w:rsidRPr="00821658" w:rsidRDefault="00C23269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Ерохина Т.С.</w:t>
            </w:r>
          </w:p>
        </w:tc>
      </w:tr>
      <w:tr w:rsidR="005E5E35" w:rsidRPr="00821658" w14:paraId="66581A00" w14:textId="77777777" w:rsidTr="008948F6">
        <w:tc>
          <w:tcPr>
            <w:tcW w:w="11199" w:type="dxa"/>
            <w:gridSpan w:val="7"/>
          </w:tcPr>
          <w:p w14:paraId="4A7E322F" w14:textId="020720D9" w:rsidR="005E5E35" w:rsidRPr="005E5E35" w:rsidRDefault="005E5E35" w:rsidP="00821658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Областные мероприятия</w:t>
            </w:r>
          </w:p>
        </w:tc>
      </w:tr>
      <w:tr w:rsidR="00C23269" w:rsidRPr="00821658" w14:paraId="37A5D817" w14:textId="77777777" w:rsidTr="00821658">
        <w:tc>
          <w:tcPr>
            <w:tcW w:w="516" w:type="dxa"/>
          </w:tcPr>
          <w:p w14:paraId="33106FAB" w14:textId="2441AF56" w:rsidR="00C23269" w:rsidRPr="00821658" w:rsidRDefault="00821658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</w:t>
            </w:r>
          </w:p>
        </w:tc>
        <w:tc>
          <w:tcPr>
            <w:tcW w:w="2603" w:type="dxa"/>
            <w:vAlign w:val="center"/>
          </w:tcPr>
          <w:p w14:paraId="1898C34C" w14:textId="2B923FF7" w:rsidR="00C23269" w:rsidRPr="00821658" w:rsidRDefault="00C23269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отборочное соревнования по легкоатлетическому кроссу в зачет Одиннадцатой Областной Спартакиады среди профессиональных образовательных организаций Свердловской области</w:t>
            </w:r>
          </w:p>
        </w:tc>
        <w:tc>
          <w:tcPr>
            <w:tcW w:w="1134" w:type="dxa"/>
            <w:vAlign w:val="center"/>
          </w:tcPr>
          <w:p w14:paraId="5F5CA934" w14:textId="77777777" w:rsidR="00BB6147" w:rsidRPr="00821658" w:rsidRDefault="00BB6147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7 сентября</w:t>
            </w:r>
          </w:p>
          <w:p w14:paraId="3788FBB9" w14:textId="0D96703E" w:rsidR="00C23269" w:rsidRPr="00821658" w:rsidRDefault="00C23269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2022г</w:t>
            </w:r>
          </w:p>
        </w:tc>
        <w:tc>
          <w:tcPr>
            <w:tcW w:w="1418" w:type="dxa"/>
            <w:vAlign w:val="center"/>
          </w:tcPr>
          <w:p w14:paraId="1D2DBC21" w14:textId="7EBA1DA6" w:rsidR="00C23269" w:rsidRPr="00821658" w:rsidRDefault="00C23269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 xml:space="preserve">Г. Н. Тагил, парк «Народный» </w:t>
            </w:r>
          </w:p>
        </w:tc>
        <w:tc>
          <w:tcPr>
            <w:tcW w:w="1275" w:type="dxa"/>
          </w:tcPr>
          <w:p w14:paraId="5A0F28B3" w14:textId="77777777" w:rsidR="00BB6147" w:rsidRPr="00821658" w:rsidRDefault="00BB6147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B078C5" w14:textId="77777777" w:rsidR="00BB6147" w:rsidRPr="00821658" w:rsidRDefault="00BB6147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067660" w14:textId="77777777" w:rsidR="00BB6147" w:rsidRPr="00821658" w:rsidRDefault="00BB6147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97023F" w14:textId="7F15EBDD" w:rsidR="00C23269" w:rsidRPr="00821658" w:rsidRDefault="00C24C3F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158 человек</w:t>
            </w:r>
          </w:p>
        </w:tc>
        <w:tc>
          <w:tcPr>
            <w:tcW w:w="2694" w:type="dxa"/>
          </w:tcPr>
          <w:p w14:paraId="402D9B9D" w14:textId="71BBA763" w:rsidR="00C23269" w:rsidRPr="00821658" w:rsidRDefault="00C24C3F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Командное 2 место</w:t>
            </w:r>
          </w:p>
          <w:p w14:paraId="5530E73E" w14:textId="77777777" w:rsidR="00BB6147" w:rsidRPr="00821658" w:rsidRDefault="00C24C3F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 личном зачёте</w:t>
            </w:r>
            <w:r w:rsidR="00BB6147" w:rsidRPr="008216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:</w:t>
            </w:r>
          </w:p>
          <w:p w14:paraId="5D12B77E" w14:textId="48B972DC" w:rsidR="00BB6147" w:rsidRPr="00821658" w:rsidRDefault="00BB6147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216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2 место</w:t>
            </w:r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C24C3F" w:rsidRPr="008216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Раздобарина</w:t>
            </w:r>
            <w:proofErr w:type="spellEnd"/>
            <w:r w:rsidR="00C24C3F" w:rsidRPr="008216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Яна</w:t>
            </w:r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</w:t>
            </w:r>
          </w:p>
          <w:p w14:paraId="023E16F0" w14:textId="63C68EF6" w:rsidR="00C24C3F" w:rsidRPr="00821658" w:rsidRDefault="00BB6147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3</w:t>
            </w:r>
            <w:r w:rsidR="00C24C3F" w:rsidRPr="008216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место</w:t>
            </w:r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C24C3F" w:rsidRPr="008216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Палтусова</w:t>
            </w:r>
            <w:proofErr w:type="spellEnd"/>
            <w:r w:rsidR="00C24C3F" w:rsidRPr="008216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Елена </w:t>
            </w:r>
          </w:p>
        </w:tc>
        <w:tc>
          <w:tcPr>
            <w:tcW w:w="1559" w:type="dxa"/>
            <w:vAlign w:val="center"/>
          </w:tcPr>
          <w:p w14:paraId="2302A5F8" w14:textId="53CD4F71" w:rsidR="00C23269" w:rsidRPr="00821658" w:rsidRDefault="00C24C3F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Команду подготовил преподаватель Ерохина Т.С.</w:t>
            </w:r>
          </w:p>
        </w:tc>
      </w:tr>
      <w:tr w:rsidR="00BB6147" w:rsidRPr="00821658" w14:paraId="29490962" w14:textId="77777777" w:rsidTr="00821658">
        <w:tc>
          <w:tcPr>
            <w:tcW w:w="516" w:type="dxa"/>
          </w:tcPr>
          <w:p w14:paraId="770B76D1" w14:textId="4BD58BF5" w:rsidR="00BB6147" w:rsidRPr="00821658" w:rsidRDefault="00821658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</w:t>
            </w:r>
          </w:p>
        </w:tc>
        <w:tc>
          <w:tcPr>
            <w:tcW w:w="2603" w:type="dxa"/>
            <w:vAlign w:val="center"/>
          </w:tcPr>
          <w:p w14:paraId="0DDA28F0" w14:textId="0825387A" w:rsidR="00BB6147" w:rsidRPr="00821658" w:rsidRDefault="003772AF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финал соревнований по легкоатлетическому кроссу среди ПОО Свердловской области</w:t>
            </w:r>
          </w:p>
        </w:tc>
        <w:tc>
          <w:tcPr>
            <w:tcW w:w="1134" w:type="dxa"/>
            <w:vAlign w:val="center"/>
          </w:tcPr>
          <w:p w14:paraId="05614027" w14:textId="71586B01" w:rsidR="00BB6147" w:rsidRPr="00821658" w:rsidRDefault="003772AF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12.10.2022 г</w:t>
            </w:r>
          </w:p>
        </w:tc>
        <w:tc>
          <w:tcPr>
            <w:tcW w:w="1418" w:type="dxa"/>
            <w:vAlign w:val="center"/>
          </w:tcPr>
          <w:p w14:paraId="7EE6DE26" w14:textId="77777777" w:rsidR="00BB6147" w:rsidRPr="00821658" w:rsidRDefault="00BB6147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9E54AAB" w14:textId="6B5ED013" w:rsidR="003772AF" w:rsidRPr="00821658" w:rsidRDefault="003772AF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168 участников, от колледжа команда 5 человек</w:t>
            </w:r>
          </w:p>
        </w:tc>
        <w:tc>
          <w:tcPr>
            <w:tcW w:w="2694" w:type="dxa"/>
          </w:tcPr>
          <w:p w14:paraId="6C6E6D7E" w14:textId="311D0EBA" w:rsidR="00BB6147" w:rsidRPr="00821658" w:rsidRDefault="003772AF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 место</w:t>
            </w:r>
          </w:p>
        </w:tc>
        <w:tc>
          <w:tcPr>
            <w:tcW w:w="1559" w:type="dxa"/>
            <w:vAlign w:val="center"/>
          </w:tcPr>
          <w:p w14:paraId="636B5FDA" w14:textId="2D9834B2" w:rsidR="00BB6147" w:rsidRPr="00821658" w:rsidRDefault="003772AF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Команду подготовил преподаватель Ерохина Т.С.</w:t>
            </w:r>
          </w:p>
        </w:tc>
      </w:tr>
      <w:tr w:rsidR="00821658" w:rsidRPr="00821658" w14:paraId="4FF88434" w14:textId="77777777" w:rsidTr="00821658">
        <w:tc>
          <w:tcPr>
            <w:tcW w:w="516" w:type="dxa"/>
          </w:tcPr>
          <w:p w14:paraId="4C82F945" w14:textId="74C3F8A2" w:rsidR="00821658" w:rsidRPr="00821658" w:rsidRDefault="00821658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</w:t>
            </w:r>
          </w:p>
        </w:tc>
        <w:tc>
          <w:tcPr>
            <w:tcW w:w="2603" w:type="dxa"/>
            <w:vAlign w:val="center"/>
          </w:tcPr>
          <w:p w14:paraId="57A1ACCC" w14:textId="7E15D54E" w:rsidR="00821658" w:rsidRPr="00821658" w:rsidRDefault="00821658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III</w:t>
            </w:r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Областном конкурсе фотографии и видеороликов </w:t>
            </w:r>
            <w:r w:rsidR="0045218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(с межрегиональным участием), посвященный Международному дню спорта на благо развития мира «О спорт, ты мир!»</w:t>
            </w:r>
          </w:p>
        </w:tc>
        <w:tc>
          <w:tcPr>
            <w:tcW w:w="1134" w:type="dxa"/>
            <w:vAlign w:val="center"/>
          </w:tcPr>
          <w:p w14:paraId="706EFB0D" w14:textId="06B38161" w:rsidR="00821658" w:rsidRPr="00821658" w:rsidRDefault="00452184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Апрель 2023г</w:t>
            </w:r>
          </w:p>
        </w:tc>
        <w:tc>
          <w:tcPr>
            <w:tcW w:w="1418" w:type="dxa"/>
            <w:vAlign w:val="center"/>
          </w:tcPr>
          <w:p w14:paraId="6CA225F8" w14:textId="7C22300E" w:rsidR="00821658" w:rsidRPr="00821658" w:rsidRDefault="00452184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ГАПОУ СО «Туринский многопрофильный техникум»</w:t>
            </w:r>
          </w:p>
        </w:tc>
        <w:tc>
          <w:tcPr>
            <w:tcW w:w="1275" w:type="dxa"/>
          </w:tcPr>
          <w:p w14:paraId="23978BDD" w14:textId="77777777" w:rsidR="00821658" w:rsidRPr="00821658" w:rsidRDefault="00821658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14:paraId="7B06D43A" w14:textId="77777777" w:rsidR="00821658" w:rsidRDefault="00452184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II</w:t>
            </w:r>
            <w:r w:rsidRPr="004521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степени, призера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III</w:t>
            </w:r>
            <w:r w:rsidRPr="004521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Областного конкурса ….</w:t>
            </w:r>
          </w:p>
          <w:p w14:paraId="07DD5F00" w14:textId="497773C0" w:rsidR="00452184" w:rsidRPr="00452184" w:rsidRDefault="00452184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Небогатикова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А.И. (16 группа)</w:t>
            </w:r>
          </w:p>
        </w:tc>
        <w:tc>
          <w:tcPr>
            <w:tcW w:w="1559" w:type="dxa"/>
            <w:vAlign w:val="center"/>
          </w:tcPr>
          <w:p w14:paraId="529241F0" w14:textId="7A92FE39" w:rsidR="00821658" w:rsidRPr="00821658" w:rsidRDefault="00452184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подготовил преподаватель Ерохина Т.С.</w:t>
            </w:r>
          </w:p>
        </w:tc>
      </w:tr>
      <w:tr w:rsidR="00BB6147" w:rsidRPr="00821658" w14:paraId="70A83420" w14:textId="77777777" w:rsidTr="00821658">
        <w:tc>
          <w:tcPr>
            <w:tcW w:w="11199" w:type="dxa"/>
            <w:gridSpan w:val="7"/>
          </w:tcPr>
          <w:p w14:paraId="3ACD4A4D" w14:textId="6B5600C3" w:rsidR="00BB6147" w:rsidRPr="004A221D" w:rsidRDefault="00BB6147" w:rsidP="004A221D">
            <w:pPr>
              <w:tabs>
                <w:tab w:val="left" w:pos="5004"/>
              </w:tabs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Региональные мероприятия</w:t>
            </w:r>
          </w:p>
        </w:tc>
      </w:tr>
      <w:tr w:rsidR="00BB6147" w:rsidRPr="00821658" w14:paraId="090521D8" w14:textId="77777777" w:rsidTr="00821658">
        <w:tc>
          <w:tcPr>
            <w:tcW w:w="516" w:type="dxa"/>
          </w:tcPr>
          <w:p w14:paraId="75864569" w14:textId="598A1BD0" w:rsidR="00BB6147" w:rsidRPr="00821658" w:rsidRDefault="00821658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</w:t>
            </w:r>
          </w:p>
        </w:tc>
        <w:tc>
          <w:tcPr>
            <w:tcW w:w="2603" w:type="dxa"/>
            <w:vAlign w:val="center"/>
          </w:tcPr>
          <w:p w14:paraId="3B21CB53" w14:textId="691BF755" w:rsidR="00BB6147" w:rsidRPr="00821658" w:rsidRDefault="00363317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Межрегиональная научно-практическая конференция «Заповедное дело, биоразнообразие, </w:t>
            </w:r>
            <w:proofErr w:type="spellStart"/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экообразование</w:t>
            </w:r>
            <w:proofErr w:type="spellEnd"/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».</w:t>
            </w:r>
          </w:p>
        </w:tc>
        <w:tc>
          <w:tcPr>
            <w:tcW w:w="1134" w:type="dxa"/>
            <w:vAlign w:val="center"/>
          </w:tcPr>
          <w:p w14:paraId="1A820480" w14:textId="15FB275D" w:rsidR="00BB6147" w:rsidRPr="00821658" w:rsidRDefault="00363317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8 октября 2022</w:t>
            </w:r>
          </w:p>
        </w:tc>
        <w:tc>
          <w:tcPr>
            <w:tcW w:w="1418" w:type="dxa"/>
            <w:vAlign w:val="center"/>
          </w:tcPr>
          <w:p w14:paraId="14F4D5DA" w14:textId="77777777" w:rsidR="005E5E35" w:rsidRPr="005E5E35" w:rsidRDefault="005E5E35" w:rsidP="005E5E35">
            <w:pPr>
              <w:shd w:val="clear" w:color="auto" w:fill="FFFFFF"/>
              <w:spacing w:after="0" w:line="240" w:lineRule="auto"/>
              <w:ind w:left="-15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 w:rsidRPr="005E5E35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>Станция юных натуралистов Нижний Тагил</w:t>
            </w:r>
          </w:p>
          <w:p w14:paraId="08F351B5" w14:textId="77777777" w:rsidR="00BB6147" w:rsidRPr="00821658" w:rsidRDefault="00BB6147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99250DC" w14:textId="2C3DAA47" w:rsidR="00BB6147" w:rsidRPr="00821658" w:rsidRDefault="00363317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72 участника конференции из 5 территорий области, от нашего колледжа 11 студентов</w:t>
            </w:r>
          </w:p>
        </w:tc>
        <w:tc>
          <w:tcPr>
            <w:tcW w:w="2694" w:type="dxa"/>
          </w:tcPr>
          <w:p w14:paraId="7D350C64" w14:textId="20B4A019" w:rsidR="00BB6147" w:rsidRPr="00821658" w:rsidRDefault="00363317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Участие в конференции</w:t>
            </w:r>
          </w:p>
        </w:tc>
        <w:tc>
          <w:tcPr>
            <w:tcW w:w="1559" w:type="dxa"/>
            <w:vAlign w:val="center"/>
          </w:tcPr>
          <w:p w14:paraId="3D0C5406" w14:textId="77777777" w:rsidR="00BB6147" w:rsidRPr="00821658" w:rsidRDefault="00363317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Подготовили студентов Ерохина Т.С.</w:t>
            </w:r>
          </w:p>
          <w:p w14:paraId="7BC5613D" w14:textId="77777777" w:rsidR="00363317" w:rsidRPr="00821658" w:rsidRDefault="00363317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Жукова О.В.</w:t>
            </w:r>
          </w:p>
          <w:p w14:paraId="77295DEC" w14:textId="45B6C42C" w:rsidR="00363317" w:rsidRPr="00821658" w:rsidRDefault="00363317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Чудинова В.Ф.</w:t>
            </w:r>
          </w:p>
        </w:tc>
      </w:tr>
      <w:tr w:rsidR="00BF5250" w:rsidRPr="00821658" w14:paraId="714E899A" w14:textId="77777777" w:rsidTr="00821658">
        <w:tc>
          <w:tcPr>
            <w:tcW w:w="516" w:type="dxa"/>
          </w:tcPr>
          <w:p w14:paraId="41B03C20" w14:textId="77777777" w:rsidR="00BF5250" w:rsidRPr="00821658" w:rsidRDefault="00BF5250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14:paraId="20FF718B" w14:textId="77777777" w:rsidR="00BF5250" w:rsidRPr="00821658" w:rsidRDefault="00BF5250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02B393C7" w14:textId="77777777" w:rsidR="00BF5250" w:rsidRPr="00821658" w:rsidRDefault="00BF5250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14:paraId="3E38E833" w14:textId="77777777" w:rsidR="00BF5250" w:rsidRPr="00821658" w:rsidRDefault="00BF5250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830BB22" w14:textId="77777777" w:rsidR="00BF5250" w:rsidRPr="00821658" w:rsidRDefault="00BF5250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94" w:type="dxa"/>
          </w:tcPr>
          <w:p w14:paraId="7087C038" w14:textId="77777777" w:rsidR="00BF5250" w:rsidRPr="00821658" w:rsidRDefault="00BF5250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2E61F61" w14:textId="77777777" w:rsidR="00BF5250" w:rsidRPr="00821658" w:rsidRDefault="00BF5250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250" w:rsidRPr="00821658" w14:paraId="24FD79C8" w14:textId="77777777" w:rsidTr="00821658">
        <w:tc>
          <w:tcPr>
            <w:tcW w:w="11199" w:type="dxa"/>
            <w:gridSpan w:val="7"/>
          </w:tcPr>
          <w:p w14:paraId="0BEB12FC" w14:textId="77777777" w:rsidR="004A221D" w:rsidRDefault="004A221D" w:rsidP="004A221D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226FAFC" w14:textId="77777777" w:rsidR="004A221D" w:rsidRDefault="004A221D" w:rsidP="004A221D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6CA9687" w14:textId="54441002" w:rsidR="00BF5250" w:rsidRPr="004A221D" w:rsidRDefault="00BF5250" w:rsidP="004A221D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Всероссийские мероприятия</w:t>
            </w:r>
          </w:p>
        </w:tc>
      </w:tr>
      <w:tr w:rsidR="00BF5250" w:rsidRPr="00821658" w14:paraId="751F9BB6" w14:textId="77777777" w:rsidTr="00821658">
        <w:tc>
          <w:tcPr>
            <w:tcW w:w="516" w:type="dxa"/>
          </w:tcPr>
          <w:p w14:paraId="51AB2C91" w14:textId="63C025E3" w:rsidR="00BF5250" w:rsidRPr="00821658" w:rsidRDefault="00821658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</w:t>
            </w:r>
          </w:p>
        </w:tc>
        <w:tc>
          <w:tcPr>
            <w:tcW w:w="2603" w:type="dxa"/>
            <w:vAlign w:val="center"/>
          </w:tcPr>
          <w:p w14:paraId="2ED98BF2" w14:textId="7F23FC27" w:rsidR="00BF5250" w:rsidRPr="00821658" w:rsidRDefault="00BF5250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Вручение знаков ВФСК «ГТО»</w:t>
            </w:r>
          </w:p>
        </w:tc>
        <w:tc>
          <w:tcPr>
            <w:tcW w:w="1134" w:type="dxa"/>
            <w:vAlign w:val="center"/>
          </w:tcPr>
          <w:p w14:paraId="6ADA9183" w14:textId="37D10DF0" w:rsidR="00BF5250" w:rsidRPr="00821658" w:rsidRDefault="00BF5250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Февраль-май 2023 год</w:t>
            </w:r>
          </w:p>
        </w:tc>
        <w:tc>
          <w:tcPr>
            <w:tcW w:w="1418" w:type="dxa"/>
            <w:vAlign w:val="center"/>
          </w:tcPr>
          <w:p w14:paraId="5E0D3D2F" w14:textId="09B51DF1" w:rsidR="00BF5250" w:rsidRPr="00821658" w:rsidRDefault="00BF5250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 xml:space="preserve">Центр тестирования </w:t>
            </w:r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ВФСК «ГТО», города Нижний Тагил</w:t>
            </w:r>
          </w:p>
        </w:tc>
        <w:tc>
          <w:tcPr>
            <w:tcW w:w="1275" w:type="dxa"/>
          </w:tcPr>
          <w:p w14:paraId="3CDE9FDB" w14:textId="77777777" w:rsidR="00821658" w:rsidRPr="00821658" w:rsidRDefault="00821658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14:paraId="08547B77" w14:textId="77777777" w:rsidR="00821658" w:rsidRPr="00821658" w:rsidRDefault="00821658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14:paraId="3CF111CF" w14:textId="43A7682E" w:rsidR="00BF5250" w:rsidRPr="00821658" w:rsidRDefault="00BF5250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216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40 студентов</w:t>
            </w:r>
          </w:p>
        </w:tc>
        <w:tc>
          <w:tcPr>
            <w:tcW w:w="2694" w:type="dxa"/>
          </w:tcPr>
          <w:p w14:paraId="30BA002E" w14:textId="77777777" w:rsidR="00BF5250" w:rsidRPr="00821658" w:rsidRDefault="00BF5250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19 знаков </w:t>
            </w:r>
          </w:p>
          <w:p w14:paraId="4A5B2E6D" w14:textId="77777777" w:rsidR="00BF5250" w:rsidRPr="00821658" w:rsidRDefault="00BF5250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Золото 2 студента</w:t>
            </w:r>
          </w:p>
          <w:p w14:paraId="72EFCDA4" w14:textId="77777777" w:rsidR="00BF5250" w:rsidRPr="00821658" w:rsidRDefault="00BF5250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Серебро 11 студентов</w:t>
            </w:r>
          </w:p>
          <w:p w14:paraId="074514F5" w14:textId="59505133" w:rsidR="00BF5250" w:rsidRPr="00821658" w:rsidRDefault="00BF5250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Бронза 6 студентов</w:t>
            </w:r>
          </w:p>
        </w:tc>
        <w:tc>
          <w:tcPr>
            <w:tcW w:w="1559" w:type="dxa"/>
            <w:vAlign w:val="center"/>
          </w:tcPr>
          <w:p w14:paraId="0041BDEB" w14:textId="6B01BB9E" w:rsidR="00BF5250" w:rsidRPr="00821658" w:rsidRDefault="00905A76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Подготовила преподаватель Ерохина Т.С.</w:t>
            </w:r>
          </w:p>
        </w:tc>
      </w:tr>
      <w:tr w:rsidR="00452184" w:rsidRPr="00821658" w14:paraId="5FFEE510" w14:textId="77777777" w:rsidTr="00821658">
        <w:tc>
          <w:tcPr>
            <w:tcW w:w="516" w:type="dxa"/>
          </w:tcPr>
          <w:p w14:paraId="6652C4C7" w14:textId="37242C00" w:rsidR="00452184" w:rsidRPr="00452184" w:rsidRDefault="00452184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2603" w:type="dxa"/>
            <w:vAlign w:val="center"/>
          </w:tcPr>
          <w:p w14:paraId="1053F6B0" w14:textId="787062E1" w:rsidR="00452184" w:rsidRPr="005E5E35" w:rsidRDefault="004A221D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E5E35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во </w:t>
            </w:r>
            <w:r w:rsidR="005E5E35" w:rsidRPr="005E5E35">
              <w:rPr>
                <w:rFonts w:ascii="Times New Roman" w:hAnsi="Times New Roman" w:cs="Times New Roman"/>
                <w:sz w:val="20"/>
                <w:szCs w:val="20"/>
              </w:rPr>
              <w:t>Всероссийской акции «Голубая лента»</w:t>
            </w:r>
          </w:p>
        </w:tc>
        <w:tc>
          <w:tcPr>
            <w:tcW w:w="1134" w:type="dxa"/>
            <w:vAlign w:val="center"/>
          </w:tcPr>
          <w:p w14:paraId="002B831A" w14:textId="06E9B2BE" w:rsidR="00452184" w:rsidRPr="00821658" w:rsidRDefault="004A221D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Март 2023 г</w:t>
            </w:r>
          </w:p>
        </w:tc>
        <w:tc>
          <w:tcPr>
            <w:tcW w:w="1418" w:type="dxa"/>
            <w:vAlign w:val="center"/>
          </w:tcPr>
          <w:p w14:paraId="205122A9" w14:textId="41B757CB" w:rsidR="00452184" w:rsidRPr="00821658" w:rsidRDefault="004A221D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ГАПОУ СО «НТПК №1»</w:t>
            </w:r>
          </w:p>
        </w:tc>
        <w:tc>
          <w:tcPr>
            <w:tcW w:w="1275" w:type="dxa"/>
          </w:tcPr>
          <w:p w14:paraId="0B5F00CA" w14:textId="77777777" w:rsidR="004A221D" w:rsidRDefault="004A221D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14:paraId="6D2ACAD4" w14:textId="77777777" w:rsidR="004A221D" w:rsidRDefault="004A221D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14:paraId="63AB794C" w14:textId="56AE060B" w:rsidR="00452184" w:rsidRPr="00821658" w:rsidRDefault="004A221D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20 студентов</w:t>
            </w:r>
          </w:p>
        </w:tc>
        <w:tc>
          <w:tcPr>
            <w:tcW w:w="2694" w:type="dxa"/>
          </w:tcPr>
          <w:p w14:paraId="33DCDFA4" w14:textId="77777777" w:rsidR="004A221D" w:rsidRPr="005E5E35" w:rsidRDefault="004A221D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E66215" w14:textId="77777777" w:rsidR="004A221D" w:rsidRPr="005E5E35" w:rsidRDefault="004A221D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5940E9" w14:textId="092E8A23" w:rsidR="00452184" w:rsidRPr="005E5E35" w:rsidRDefault="004A221D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E5E35">
              <w:rPr>
                <w:rFonts w:ascii="Times New Roman" w:hAnsi="Times New Roman" w:cs="Times New Roman"/>
                <w:sz w:val="18"/>
                <w:szCs w:val="18"/>
              </w:rPr>
              <w:t xml:space="preserve">Получили сертификаты за видеоролик </w:t>
            </w:r>
          </w:p>
        </w:tc>
        <w:tc>
          <w:tcPr>
            <w:tcW w:w="1559" w:type="dxa"/>
            <w:vAlign w:val="center"/>
          </w:tcPr>
          <w:p w14:paraId="2F1BFE7E" w14:textId="4FA3E32B" w:rsidR="00452184" w:rsidRPr="00821658" w:rsidRDefault="004A221D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Подготовила преподаватель Ерохина Т.С.</w:t>
            </w:r>
          </w:p>
        </w:tc>
      </w:tr>
      <w:tr w:rsidR="004A221D" w:rsidRPr="00821658" w14:paraId="449F3347" w14:textId="77777777" w:rsidTr="004A221D">
        <w:tc>
          <w:tcPr>
            <w:tcW w:w="516" w:type="dxa"/>
          </w:tcPr>
          <w:p w14:paraId="71097316" w14:textId="4557A5C0" w:rsidR="004A221D" w:rsidRDefault="005E5E35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603" w:type="dxa"/>
            <w:shd w:val="clear" w:color="auto" w:fill="FFFFFF" w:themeFill="background1"/>
            <w:vAlign w:val="center"/>
          </w:tcPr>
          <w:p w14:paraId="12910915" w14:textId="2093246C" w:rsidR="004A221D" w:rsidRPr="004A221D" w:rsidRDefault="004A221D" w:rsidP="00821658">
            <w:pPr>
              <w:spacing w:line="16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Участие во Всероссийской акции «Выбираю Чистый воздух»</w:t>
            </w:r>
          </w:p>
        </w:tc>
        <w:tc>
          <w:tcPr>
            <w:tcW w:w="1134" w:type="dxa"/>
            <w:vAlign w:val="center"/>
          </w:tcPr>
          <w:p w14:paraId="6116284B" w14:textId="7B827048" w:rsidR="004A221D" w:rsidRDefault="004A221D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27.05.2023г</w:t>
            </w:r>
          </w:p>
        </w:tc>
        <w:tc>
          <w:tcPr>
            <w:tcW w:w="1418" w:type="dxa"/>
            <w:vAlign w:val="center"/>
          </w:tcPr>
          <w:p w14:paraId="2A14B1E5" w14:textId="4E4112DA" w:rsidR="004A221D" w:rsidRPr="005E5E35" w:rsidRDefault="005E5E35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E5E3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МБСОУ Клуб туристов "Азимут"</w:t>
            </w:r>
          </w:p>
        </w:tc>
        <w:tc>
          <w:tcPr>
            <w:tcW w:w="1275" w:type="dxa"/>
          </w:tcPr>
          <w:p w14:paraId="76F96033" w14:textId="072C5B3E" w:rsidR="004A221D" w:rsidRDefault="005E5E35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33 группа </w:t>
            </w:r>
          </w:p>
        </w:tc>
        <w:tc>
          <w:tcPr>
            <w:tcW w:w="2694" w:type="dxa"/>
          </w:tcPr>
          <w:p w14:paraId="57EC85B4" w14:textId="09C18B85" w:rsidR="004A221D" w:rsidRPr="005E5E35" w:rsidRDefault="005E5E35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E5E35">
              <w:rPr>
                <w:rFonts w:ascii="Times New Roman" w:hAnsi="Times New Roman" w:cs="Times New Roman"/>
                <w:sz w:val="18"/>
                <w:szCs w:val="18"/>
              </w:rPr>
              <w:t>Получили сувенирную продукцию</w:t>
            </w:r>
          </w:p>
        </w:tc>
        <w:tc>
          <w:tcPr>
            <w:tcW w:w="1559" w:type="dxa"/>
            <w:vAlign w:val="center"/>
          </w:tcPr>
          <w:p w14:paraId="27D229ED" w14:textId="4BA43DD5" w:rsidR="004A221D" w:rsidRPr="00821658" w:rsidRDefault="005E5E35" w:rsidP="00821658">
            <w:pPr>
              <w:spacing w:line="16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1658">
              <w:rPr>
                <w:rFonts w:ascii="Times New Roman" w:hAnsi="Times New Roman" w:cs="Times New Roman"/>
                <w:sz w:val="18"/>
                <w:szCs w:val="18"/>
              </w:rPr>
              <w:t>Подготовила преподаватель Ерохина Т.С.</w:t>
            </w:r>
          </w:p>
        </w:tc>
      </w:tr>
    </w:tbl>
    <w:p w14:paraId="4FB08AEC" w14:textId="77777777" w:rsidR="00C23269" w:rsidRDefault="00C23269" w:rsidP="00C2326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CE69C2" w14:textId="77777777" w:rsidR="00C23269" w:rsidRDefault="00C23269" w:rsidP="00C2326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2C226F" w14:textId="77B4E6D7" w:rsidR="00C23269" w:rsidRDefault="00C23269"/>
    <w:sectPr w:rsidR="00C23269" w:rsidSect="0082165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269"/>
    <w:rsid w:val="0005644A"/>
    <w:rsid w:val="001803A8"/>
    <w:rsid w:val="00233758"/>
    <w:rsid w:val="00363317"/>
    <w:rsid w:val="00370BF5"/>
    <w:rsid w:val="003772AF"/>
    <w:rsid w:val="003C2DE6"/>
    <w:rsid w:val="00452184"/>
    <w:rsid w:val="004A221D"/>
    <w:rsid w:val="005E5E35"/>
    <w:rsid w:val="00816DD5"/>
    <w:rsid w:val="00821658"/>
    <w:rsid w:val="00905A76"/>
    <w:rsid w:val="009D7F27"/>
    <w:rsid w:val="00B332F3"/>
    <w:rsid w:val="00BB6147"/>
    <w:rsid w:val="00BF5250"/>
    <w:rsid w:val="00C23269"/>
    <w:rsid w:val="00C24C3F"/>
    <w:rsid w:val="00C60B8B"/>
    <w:rsid w:val="00D74FEF"/>
    <w:rsid w:val="00FE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45E54"/>
  <w15:chartTrackingRefBased/>
  <w15:docId w15:val="{66B0939B-C98F-47FD-8BC6-6B1EC019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269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269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Ерохина</dc:creator>
  <cp:keywords/>
  <dc:description/>
  <cp:lastModifiedBy>Татьяна Ерохина</cp:lastModifiedBy>
  <cp:revision>6</cp:revision>
  <dcterms:created xsi:type="dcterms:W3CDTF">2023-06-13T09:26:00Z</dcterms:created>
  <dcterms:modified xsi:type="dcterms:W3CDTF">2023-06-16T04:40:00Z</dcterms:modified>
</cp:coreProperties>
</file>