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0" w:rsidRPr="00C707A8" w:rsidRDefault="00A810B0" w:rsidP="00A81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A8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C707A8">
        <w:rPr>
          <w:sz w:val="24"/>
          <w:szCs w:val="24"/>
        </w:rPr>
        <w:t xml:space="preserve"> </w:t>
      </w:r>
      <w:r w:rsidRPr="00C707A8">
        <w:rPr>
          <w:rFonts w:ascii="Times New Roman" w:hAnsi="Times New Roman" w:cs="Times New Roman"/>
          <w:b/>
          <w:sz w:val="24"/>
          <w:szCs w:val="24"/>
        </w:rPr>
        <w:t>заседания кафедры</w:t>
      </w:r>
    </w:p>
    <w:p w:rsidR="00A810B0" w:rsidRDefault="00DE491E" w:rsidP="00A810B0">
      <w:pPr>
        <w:spacing w:after="0"/>
        <w:ind w:left="-1134" w:firstLine="567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24.11</w:t>
      </w:r>
      <w:r w:rsidR="00A810B0" w:rsidRPr="00C707A8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.2020 г.</w:t>
      </w:r>
    </w:p>
    <w:p w:rsidR="00A810B0" w:rsidRDefault="00A810B0" w:rsidP="00A810B0">
      <w:pPr>
        <w:spacing w:after="0"/>
        <w:ind w:left="-1134" w:firstLine="567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A810B0" w:rsidRDefault="00A810B0" w:rsidP="00A810B0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</w:t>
      </w:r>
      <w:r w:rsidRPr="00A81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Pr="00A810B0">
        <w:rPr>
          <w:sz w:val="24"/>
          <w:szCs w:val="24"/>
        </w:rPr>
        <w:t xml:space="preserve"> </w:t>
      </w:r>
      <w:r w:rsidRPr="00A81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 разработке программы государственной итоговой аттестации 2021 г.</w:t>
      </w:r>
      <w:r w:rsidRPr="00A810B0">
        <w:t xml:space="preserve"> </w:t>
      </w:r>
      <w:r w:rsidRPr="00A81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 подготовке выпускников к промежуточной и государственной итоговой аттестации в виде демонстрационного экзамена.</w:t>
      </w:r>
    </w:p>
    <w:p w:rsidR="00A810B0" w:rsidRPr="00A810B0" w:rsidRDefault="00A810B0" w:rsidP="00A810B0">
      <w:pPr>
        <w:spacing w:after="0"/>
        <w:ind w:left="-1134"/>
        <w:jc w:val="right"/>
        <w:rPr>
          <w:rFonts w:ascii="Times New Roman" w:eastAsia="+mn-ea" w:hAnsi="Times New Roman" w:cs="Times New Roman"/>
          <w:i/>
          <w:color w:val="000000"/>
          <w:kern w:val="24"/>
          <w:lang w:eastAsia="ru-RU"/>
        </w:rPr>
      </w:pPr>
      <w:r w:rsidRPr="00A810B0">
        <w:rPr>
          <w:rFonts w:ascii="Times New Roman" w:eastAsia="+mn-ea" w:hAnsi="Times New Roman" w:cs="Times New Roman"/>
          <w:i/>
          <w:color w:val="000000"/>
          <w:kern w:val="24"/>
          <w:lang w:eastAsia="ru-RU"/>
        </w:rPr>
        <w:t>Котегова М.В.</w:t>
      </w:r>
    </w:p>
    <w:p w:rsidR="00A810B0" w:rsidRDefault="00A810B0" w:rsidP="00A810B0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A81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2.Об организационно - содержательных условиях проведения промежуточной аттестации.</w:t>
      </w:r>
      <w:r w:rsidRPr="00A810B0">
        <w:rPr>
          <w:sz w:val="24"/>
          <w:szCs w:val="24"/>
        </w:rPr>
        <w:t xml:space="preserve"> </w:t>
      </w:r>
      <w:r w:rsidRPr="00A81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Презентация программ  промежуточной аттестации</w:t>
      </w:r>
      <w:r w:rsidRPr="00A810B0">
        <w:rPr>
          <w:sz w:val="24"/>
          <w:szCs w:val="24"/>
        </w:rPr>
        <w:t xml:space="preserve"> </w:t>
      </w:r>
      <w:r w:rsidRPr="00A81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 1 семестре 2020-2021 уч. год.</w:t>
      </w:r>
    </w:p>
    <w:p w:rsidR="00A810B0" w:rsidRPr="00A810B0" w:rsidRDefault="00A810B0" w:rsidP="00A810B0">
      <w:pPr>
        <w:spacing w:after="0"/>
        <w:ind w:left="-1134"/>
        <w:jc w:val="right"/>
        <w:rPr>
          <w:rFonts w:ascii="Times New Roman" w:eastAsia="+mn-ea" w:hAnsi="Times New Roman" w:cs="Times New Roman"/>
          <w:i/>
          <w:color w:val="000000"/>
          <w:kern w:val="24"/>
          <w:lang w:eastAsia="ru-RU"/>
        </w:rPr>
      </w:pPr>
      <w:r w:rsidRPr="00A810B0">
        <w:rPr>
          <w:rFonts w:ascii="Times New Roman" w:eastAsia="+mn-ea" w:hAnsi="Times New Roman" w:cs="Times New Roman"/>
          <w:i/>
          <w:color w:val="000000"/>
          <w:kern w:val="24"/>
          <w:lang w:eastAsia="ru-RU"/>
        </w:rPr>
        <w:t>Михеева М.В.</w:t>
      </w:r>
      <w:r>
        <w:rPr>
          <w:rFonts w:ascii="Times New Roman" w:eastAsia="+mn-ea" w:hAnsi="Times New Roman" w:cs="Times New Roman"/>
          <w:i/>
          <w:color w:val="000000"/>
          <w:kern w:val="24"/>
          <w:lang w:eastAsia="ru-RU"/>
        </w:rPr>
        <w:t>, Нижникова В.Г. Ивашкина Г.В., Толмачева Ю.С.</w:t>
      </w:r>
    </w:p>
    <w:p w:rsidR="00A810B0" w:rsidRPr="00A810B0" w:rsidRDefault="00A810B0" w:rsidP="00A810B0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810B0" w:rsidRDefault="00A810B0" w:rsidP="00A810B0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A81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3.  О технологичности образовательной деятельности с использованием дистанционных технологий по УД, МДК для достижения конкретных образовательных результатов. </w:t>
      </w:r>
    </w:p>
    <w:p w:rsidR="00A810B0" w:rsidRPr="00A810B0" w:rsidRDefault="00A810B0" w:rsidP="00A810B0">
      <w:pPr>
        <w:spacing w:after="0"/>
        <w:ind w:left="-1134"/>
        <w:jc w:val="right"/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  <w:lang w:eastAsia="ru-RU"/>
        </w:rPr>
      </w:pPr>
      <w:r w:rsidRPr="00A810B0"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  <w:lang w:eastAsia="ru-RU"/>
        </w:rPr>
        <w:t>Нехорошева А.С.</w:t>
      </w:r>
    </w:p>
    <w:p w:rsidR="00A810B0" w:rsidRDefault="00A810B0" w:rsidP="00A810B0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A81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4. О графике защиты курсовых работ 34-36 групп, графике предзащиты ВКР 44, 45 групп,</w:t>
      </w:r>
      <w:r w:rsidRPr="00A810B0">
        <w:rPr>
          <w:sz w:val="24"/>
          <w:szCs w:val="24"/>
        </w:rPr>
        <w:t xml:space="preserve">  </w:t>
      </w:r>
      <w:r w:rsidRPr="00A81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графике  </w:t>
      </w:r>
      <w:proofErr w:type="gramStart"/>
      <w:r w:rsidRPr="00A81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П(</w:t>
      </w:r>
      <w:proofErr w:type="gramEnd"/>
      <w:r w:rsidRPr="00A81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П)П.</w:t>
      </w:r>
    </w:p>
    <w:p w:rsidR="00A810B0" w:rsidRDefault="00A810B0" w:rsidP="00A810B0">
      <w:pPr>
        <w:spacing w:after="0"/>
        <w:ind w:left="-1134"/>
        <w:jc w:val="right"/>
        <w:rPr>
          <w:rFonts w:ascii="Times New Roman" w:eastAsia="+mn-ea" w:hAnsi="Times New Roman" w:cs="Times New Roman"/>
          <w:i/>
          <w:color w:val="000000"/>
          <w:kern w:val="24"/>
          <w:lang w:eastAsia="ru-RU"/>
        </w:rPr>
      </w:pPr>
      <w:r w:rsidRPr="00A810B0">
        <w:rPr>
          <w:rFonts w:ascii="Times New Roman" w:eastAsia="+mn-ea" w:hAnsi="Times New Roman" w:cs="Times New Roman"/>
          <w:i/>
          <w:color w:val="000000"/>
          <w:kern w:val="24"/>
          <w:lang w:eastAsia="ru-RU"/>
        </w:rPr>
        <w:t>Михеева М.В.</w:t>
      </w:r>
    </w:p>
    <w:p w:rsidR="00A810B0" w:rsidRPr="0021607C" w:rsidRDefault="00A810B0" w:rsidP="00A810B0">
      <w:pPr>
        <w:spacing w:after="0"/>
        <w:ind w:left="-1134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A81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5.</w:t>
      </w:r>
      <w:r w:rsidR="0021607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1765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</w:t>
      </w:r>
      <w:r w:rsidR="0017650D" w:rsidRPr="001765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еятельность по саморазвитию и самообразованию педагога </w:t>
      </w:r>
      <w:r w:rsidR="0021607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</w:t>
      </w:r>
      <w:proofErr w:type="gramStart"/>
      <w:r w:rsidR="0021607C" w:rsidRPr="0021607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обучение</w:t>
      </w:r>
      <w:r w:rsidRPr="0021607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по программам</w:t>
      </w:r>
      <w:proofErr w:type="gramEnd"/>
      <w:r w:rsidRPr="0021607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повышения квалификации</w:t>
      </w:r>
      <w:r w:rsidR="0021607C" w:rsidRPr="0021607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)</w:t>
      </w:r>
    </w:p>
    <w:p w:rsidR="00553CD8" w:rsidRDefault="00A810B0" w:rsidP="00A810B0">
      <w:pPr>
        <w:spacing w:after="0"/>
        <w:ind w:left="-1134"/>
        <w:jc w:val="right"/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  <w:lang w:eastAsia="ru-RU"/>
        </w:rPr>
      </w:pPr>
      <w:proofErr w:type="spellStart"/>
      <w:r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  <w:lang w:eastAsia="ru-RU"/>
        </w:rPr>
        <w:t>Чудинова</w:t>
      </w:r>
      <w:proofErr w:type="spellEnd"/>
      <w:r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  <w:lang w:eastAsia="ru-RU"/>
        </w:rPr>
        <w:t xml:space="preserve"> В</w:t>
      </w:r>
      <w:r w:rsidRPr="00A810B0"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  <w:lang w:eastAsia="ru-RU"/>
        </w:rPr>
        <w:t>.Ф</w:t>
      </w:r>
      <w:r w:rsidR="00553CD8"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  <w:lang w:eastAsia="ru-RU"/>
        </w:rPr>
        <w:t>.</w:t>
      </w:r>
    </w:p>
    <w:p w:rsidR="00A810B0" w:rsidRDefault="00553CD8" w:rsidP="00553CD8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553CD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6.</w:t>
      </w:r>
      <w:r w:rsidR="0021607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 результатах предзащиты 1 в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ыпускных квалификационных работ 44-45 групп</w:t>
      </w:r>
    </w:p>
    <w:p w:rsidR="00553CD8" w:rsidRPr="00553CD8" w:rsidRDefault="00553CD8" w:rsidP="00553CD8">
      <w:pPr>
        <w:spacing w:after="0"/>
        <w:ind w:left="-1134"/>
        <w:jc w:val="right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A810B0">
        <w:rPr>
          <w:rFonts w:ascii="Times New Roman" w:eastAsia="+mn-ea" w:hAnsi="Times New Roman" w:cs="Times New Roman"/>
          <w:i/>
          <w:color w:val="000000"/>
          <w:kern w:val="24"/>
          <w:lang w:eastAsia="ru-RU"/>
        </w:rPr>
        <w:t>Михеева М.В</w:t>
      </w:r>
      <w:r>
        <w:rPr>
          <w:rFonts w:ascii="Times New Roman" w:eastAsia="+mn-ea" w:hAnsi="Times New Roman" w:cs="Times New Roman"/>
          <w:i/>
          <w:color w:val="000000"/>
          <w:kern w:val="24"/>
          <w:lang w:eastAsia="ru-RU"/>
        </w:rPr>
        <w:t>.</w:t>
      </w:r>
    </w:p>
    <w:p w:rsidR="00A810B0" w:rsidRPr="00553CD8" w:rsidRDefault="00553CD8" w:rsidP="00A810B0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</w:t>
      </w:r>
      <w:r w:rsidR="00A810B0" w:rsidRPr="00553CD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 О сдаче академических задолженностей</w:t>
      </w:r>
    </w:p>
    <w:p w:rsidR="00A810B0" w:rsidRPr="00A810B0" w:rsidRDefault="00A810B0" w:rsidP="00A810B0">
      <w:pPr>
        <w:spacing w:after="0"/>
        <w:ind w:left="-1134" w:firstLine="567"/>
        <w:jc w:val="right"/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  <w:lang w:eastAsia="ru-RU"/>
        </w:rPr>
      </w:pPr>
      <w:proofErr w:type="spellStart"/>
      <w:r w:rsidRPr="00A810B0"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  <w:lang w:eastAsia="ru-RU"/>
        </w:rPr>
        <w:t>Фофанова</w:t>
      </w:r>
      <w:proofErr w:type="spellEnd"/>
      <w:r w:rsidRPr="00A810B0"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  <w:lang w:eastAsia="ru-RU"/>
        </w:rPr>
        <w:t xml:space="preserve"> Р.И.</w:t>
      </w:r>
    </w:p>
    <w:p w:rsidR="00A810B0" w:rsidRDefault="00A810B0" w:rsidP="00A810B0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bookmarkStart w:id="0" w:name="_GoBack"/>
      <w:bookmarkEnd w:id="0"/>
    </w:p>
    <w:p w:rsidR="00A810B0" w:rsidRPr="00C707A8" w:rsidRDefault="00A810B0" w:rsidP="00A810B0">
      <w:pPr>
        <w:spacing w:after="0"/>
        <w:ind w:left="-1134" w:firstLine="567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A810B0" w:rsidRDefault="00A810B0" w:rsidP="00A810B0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  <w:r w:rsidRPr="009901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кафедры</w:t>
      </w:r>
    </w:p>
    <w:p w:rsidR="00A810B0" w:rsidRDefault="00A810B0" w:rsidP="00A810B0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4252"/>
      </w:tblGrid>
      <w:tr w:rsidR="00A810B0" w:rsidRPr="00A810B0" w:rsidTr="004528CE">
        <w:tc>
          <w:tcPr>
            <w:tcW w:w="5529" w:type="dxa"/>
          </w:tcPr>
          <w:p w:rsidR="00A810B0" w:rsidRPr="004528CE" w:rsidRDefault="00A810B0" w:rsidP="004528C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Решение кафедры</w:t>
            </w:r>
          </w:p>
        </w:tc>
        <w:tc>
          <w:tcPr>
            <w:tcW w:w="1134" w:type="dxa"/>
          </w:tcPr>
          <w:p w:rsidR="00A810B0" w:rsidRPr="004528CE" w:rsidRDefault="00A810B0" w:rsidP="004528C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8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A810B0" w:rsidRPr="004528CE" w:rsidRDefault="00A810B0" w:rsidP="004528C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782D" w:rsidRPr="00A810B0" w:rsidTr="004528CE">
        <w:tc>
          <w:tcPr>
            <w:tcW w:w="5529" w:type="dxa"/>
          </w:tcPr>
          <w:p w:rsidR="0080782D" w:rsidRPr="0080782D" w:rsidRDefault="0080782D" w:rsidP="00807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78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078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Утвердить</w:t>
            </w:r>
            <w:r w:rsidRPr="0080782D">
              <w:t xml:space="preserve"> </w:t>
            </w:r>
            <w:r w:rsidRPr="008078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8078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государственной итоговой аттестации (включая защиту выпускной квалификационной работы и проведение демонстрационного экзамена) </w:t>
            </w:r>
            <w:r w:rsidRPr="0080782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134" w:type="dxa"/>
          </w:tcPr>
          <w:p w:rsidR="0080782D" w:rsidRPr="00BE492C" w:rsidRDefault="00BE492C" w:rsidP="004528C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E492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24.11.2020 г.</w:t>
            </w:r>
          </w:p>
        </w:tc>
        <w:tc>
          <w:tcPr>
            <w:tcW w:w="4252" w:type="dxa"/>
          </w:tcPr>
          <w:p w:rsidR="0080782D" w:rsidRPr="004528CE" w:rsidRDefault="0080782D" w:rsidP="0080782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Ивашкина Г.В., </w:t>
            </w:r>
            <w:proofErr w:type="spellStart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Кожинова</w:t>
            </w:r>
            <w:proofErr w:type="spellEnd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Е. Б., Корепанова Н.В., Котегова М.В., Миллер Е.В. Михеева М.В. Нехорошева А.С. Нижникова В.Г., Седышева Л.Г.. Салихова К.Р. Толмачева Ю.С. </w:t>
            </w:r>
            <w:proofErr w:type="spellStart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В.Ф</w:t>
            </w:r>
          </w:p>
        </w:tc>
      </w:tr>
      <w:tr w:rsidR="00A810B0" w:rsidRPr="00A810B0" w:rsidTr="004528CE">
        <w:tc>
          <w:tcPr>
            <w:tcW w:w="5529" w:type="dxa"/>
          </w:tcPr>
          <w:p w:rsidR="00A810B0" w:rsidRPr="004528CE" w:rsidRDefault="0080782D" w:rsidP="004528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810B0" w:rsidRPr="00452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  </w:t>
            </w:r>
            <w:r w:rsidR="004528CE" w:rsidRPr="00452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Разработать план подготовки выпускников  к ГИА с использованием нового инструмента оценки качества подготовки кадров – демонстрационного экзамена</w:t>
            </w:r>
            <w:r w:rsidR="0021607C" w:rsidRPr="00452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A810B0" w:rsidRPr="00BE492C" w:rsidRDefault="00A810B0" w:rsidP="004528C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E49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528CE" w:rsidRPr="00BE49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 декабря </w:t>
            </w:r>
          </w:p>
          <w:p w:rsidR="00A810B0" w:rsidRPr="00BE492C" w:rsidRDefault="00A810B0" w:rsidP="004528C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E49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A810B0" w:rsidRPr="00BE492C" w:rsidRDefault="00A810B0" w:rsidP="004528C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A810B0" w:rsidRPr="00AE050A" w:rsidRDefault="004528C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Михеева М.В. Толмачева Ю.С.</w:t>
            </w:r>
          </w:p>
        </w:tc>
      </w:tr>
      <w:tr w:rsidR="004528CE" w:rsidRPr="00A810B0" w:rsidTr="004528CE">
        <w:tc>
          <w:tcPr>
            <w:tcW w:w="5529" w:type="dxa"/>
          </w:tcPr>
          <w:p w:rsidR="004528CE" w:rsidRPr="004528CE" w:rsidRDefault="0080782D" w:rsidP="004528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52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528CE" w:rsidRPr="00452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Закрепить  ответственных за подготовку выпускников государ</w:t>
            </w:r>
            <w:r w:rsidR="00452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ственной   итоговой аттестации </w:t>
            </w:r>
          </w:p>
        </w:tc>
        <w:tc>
          <w:tcPr>
            <w:tcW w:w="1134" w:type="dxa"/>
          </w:tcPr>
          <w:p w:rsidR="004528CE" w:rsidRPr="00BE492C" w:rsidRDefault="00AE050A" w:rsidP="004528C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E49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20.11</w:t>
            </w:r>
            <w:r w:rsidR="0021607C" w:rsidRPr="00BE49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.2020 г.</w:t>
            </w:r>
          </w:p>
        </w:tc>
        <w:tc>
          <w:tcPr>
            <w:tcW w:w="4252" w:type="dxa"/>
          </w:tcPr>
          <w:p w:rsidR="004528CE" w:rsidRPr="00AE050A" w:rsidRDefault="004528C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Михеева М.В., . Миллер Е.В.  Нижникова В.Г., Толмачева Ю.С.</w:t>
            </w:r>
          </w:p>
        </w:tc>
      </w:tr>
      <w:tr w:rsidR="00A810B0" w:rsidRPr="00A810B0" w:rsidTr="004528CE">
        <w:tc>
          <w:tcPr>
            <w:tcW w:w="5529" w:type="dxa"/>
          </w:tcPr>
          <w:p w:rsidR="00A810B0" w:rsidRPr="00A810B0" w:rsidRDefault="0080782D" w:rsidP="00D239F1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528CE" w:rsidRPr="00452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528CE" w:rsidRPr="004528CE">
              <w:t xml:space="preserve"> </w:t>
            </w:r>
            <w:r w:rsidR="004528CE" w:rsidRPr="00452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Утвердить программы  промежуточной аттестации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 01 « Педагогика»,</w:t>
            </w:r>
            <w:r w:rsidR="00D23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</w:t>
            </w:r>
            <w:r w:rsidR="00C77A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08 « основы </w:t>
            </w:r>
            <w:proofErr w:type="spellStart"/>
            <w:r w:rsidR="00C77A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</w:t>
            </w:r>
            <w:r w:rsidR="00BE4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="00BE4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C77A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исследовательской деятельности</w:t>
            </w:r>
            <w:r w:rsidR="00C77A0A" w:rsidRPr="00D23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D239F1" w:rsidRPr="00D23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МДК 02.06 « Психолого-педагогические основы организации общения детей дошкольного возраста», МДК 02.09</w:t>
            </w:r>
            <w:r w:rsidR="00C77A0A" w:rsidRPr="00D23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39F1" w:rsidRPr="00D23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77A0A" w:rsidRPr="00D23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Теоретические и </w:t>
            </w:r>
            <w:r w:rsidR="00C77A0A" w:rsidRPr="00C77A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методические основы подготовки детей дошкольного возраста к обучению в школе»</w:t>
            </w:r>
            <w:r w:rsidR="004B4E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МДК 02.10 </w:t>
            </w:r>
            <w:r w:rsidR="00D23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B4E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Практикум по изобразительной деятельности»</w:t>
            </w:r>
          </w:p>
        </w:tc>
        <w:tc>
          <w:tcPr>
            <w:tcW w:w="1134" w:type="dxa"/>
          </w:tcPr>
          <w:p w:rsidR="00A810B0" w:rsidRPr="00BE492C" w:rsidRDefault="00A810B0" w:rsidP="004528C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810B0" w:rsidRPr="00BE492C" w:rsidRDefault="00AE050A" w:rsidP="004528C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E492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20.11 </w:t>
            </w:r>
            <w:r w:rsidR="0021607C" w:rsidRPr="00BE492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.2020 г.</w:t>
            </w:r>
          </w:p>
        </w:tc>
        <w:tc>
          <w:tcPr>
            <w:tcW w:w="4252" w:type="dxa"/>
          </w:tcPr>
          <w:p w:rsidR="00A810B0" w:rsidRPr="00AE050A" w:rsidRDefault="00A810B0" w:rsidP="00216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Ивашкина Г.В., </w:t>
            </w:r>
            <w:r w:rsidR="004B4E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4E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Кожинова</w:t>
            </w:r>
            <w:proofErr w:type="spellEnd"/>
            <w:r w:rsidR="004B4E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Е.Б. </w:t>
            </w:r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Михеева М.В. Нижникова В.Г., Толмачева Ю.С. </w:t>
            </w:r>
          </w:p>
        </w:tc>
      </w:tr>
      <w:tr w:rsidR="004528CE" w:rsidRPr="00A810B0" w:rsidTr="004528CE">
        <w:tc>
          <w:tcPr>
            <w:tcW w:w="5529" w:type="dxa"/>
          </w:tcPr>
          <w:p w:rsidR="00AE050A" w:rsidRPr="00DA126E" w:rsidRDefault="0080782D" w:rsidP="00DA12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1607C" w:rsidRPr="002160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160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050A" w:rsidRPr="007367D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коррекцию  содержания МДК </w:t>
            </w:r>
            <w:r w:rsidR="00AE050A">
              <w:rPr>
                <w:rFonts w:ascii="Times New Roman" w:hAnsi="Times New Roman" w:cs="Times New Roman"/>
                <w:sz w:val="24"/>
                <w:szCs w:val="24"/>
              </w:rPr>
              <w:t xml:space="preserve">и УД </w:t>
            </w:r>
            <w:r w:rsidR="00AE050A" w:rsidRPr="007367D4">
              <w:rPr>
                <w:rFonts w:ascii="Times New Roman" w:hAnsi="Times New Roman" w:cs="Times New Roman"/>
                <w:sz w:val="24"/>
                <w:szCs w:val="24"/>
              </w:rPr>
              <w:t xml:space="preserve">в части апробирования  </w:t>
            </w:r>
            <w:r w:rsidR="00DA126E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</w:t>
            </w:r>
            <w:r w:rsidR="00AE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  <w:r w:rsidR="00DA12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050A" w:rsidRPr="00AE0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(«Перевёрнутый класс», «</w:t>
            </w:r>
            <w:proofErr w:type="spellStart"/>
            <w:r w:rsidR="00AE050A" w:rsidRPr="00AE0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Микрообучение</w:t>
            </w:r>
            <w:proofErr w:type="spellEnd"/>
            <w:r w:rsidR="00AE050A" w:rsidRPr="00AE0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 «Горизонтальное обучение» «Перевёрнутое обучение»,  «</w:t>
            </w:r>
            <w:proofErr w:type="spellStart"/>
            <w:r w:rsidR="00AE050A" w:rsidRPr="00AE0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Геймификация</w:t>
            </w:r>
            <w:proofErr w:type="spellEnd"/>
            <w:r w:rsidR="00AE050A" w:rsidRPr="00AE0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A12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др.</w:t>
            </w:r>
            <w:r w:rsidR="00AE050A" w:rsidRPr="00AE0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E050A" w:rsidRPr="00AE050A" w:rsidRDefault="00AE050A" w:rsidP="00AE050A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050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декабрь</w:t>
            </w:r>
          </w:p>
          <w:p w:rsidR="00AE050A" w:rsidRPr="00AE050A" w:rsidRDefault="00AE050A" w:rsidP="00AE050A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050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528CE" w:rsidRPr="00AE050A" w:rsidRDefault="004528CE" w:rsidP="004528CE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4528CE" w:rsidRPr="00AE050A" w:rsidRDefault="0021607C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Ивашкина Г.В., </w:t>
            </w:r>
            <w:proofErr w:type="spellStart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Кожинова</w:t>
            </w:r>
            <w:proofErr w:type="spellEnd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Е. Б., Корепанова Н.В., Котегова М.В., Миллер Е.В. Михеева </w:t>
            </w:r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М.В. Нехорошева А.С. Нижникова В.Г., Седышева Л.Г.. Салихова К.Р. Толмачева Ю.С. </w:t>
            </w:r>
            <w:proofErr w:type="spellStart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В.Ф</w:t>
            </w:r>
          </w:p>
        </w:tc>
      </w:tr>
      <w:tr w:rsidR="004528CE" w:rsidRPr="00A810B0" w:rsidTr="004528CE">
        <w:tc>
          <w:tcPr>
            <w:tcW w:w="5529" w:type="dxa"/>
          </w:tcPr>
          <w:p w:rsidR="004528CE" w:rsidRPr="00A810B0" w:rsidRDefault="0080782D" w:rsidP="004528CE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AE050A" w:rsidRPr="00AE0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E0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Определить варианты обратной связи </w:t>
            </w:r>
            <w:r w:rsidR="00DA12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 студентами </w:t>
            </w:r>
            <w:r w:rsidR="00AE0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A12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ходе образовательного  процесса с применением электронного обучения </w:t>
            </w:r>
            <w:r w:rsidR="00DA126E">
              <w:rPr>
                <w:rFonts w:ascii="Times New Roman" w:hAnsi="Times New Roman" w:cs="Times New Roman"/>
                <w:sz w:val="24"/>
                <w:szCs w:val="24"/>
              </w:rPr>
              <w:t xml:space="preserve">  и дистанционных образовательных технологий.</w:t>
            </w:r>
          </w:p>
        </w:tc>
        <w:tc>
          <w:tcPr>
            <w:tcW w:w="1134" w:type="dxa"/>
          </w:tcPr>
          <w:p w:rsidR="00DA126E" w:rsidRPr="00AE050A" w:rsidRDefault="00DA126E" w:rsidP="00DA126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050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DA126E" w:rsidRPr="00AE050A" w:rsidRDefault="00DA126E" w:rsidP="00DA126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050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528CE" w:rsidRPr="00A810B0" w:rsidRDefault="004528CE" w:rsidP="004528CE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4528CE" w:rsidRPr="00A810B0" w:rsidRDefault="00DA126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</w:pPr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Ивашкина Г.В., </w:t>
            </w:r>
            <w:proofErr w:type="spellStart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Кожинова</w:t>
            </w:r>
            <w:proofErr w:type="spellEnd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Е. Б., Корепанова Н.В., Котегова М.В., Миллер Е.В. Михеева М.В. Нехорошева А.С. Нижникова В.Г., Седышева Л.Г.. Салихова К.Р. Толмачева Ю.С. </w:t>
            </w:r>
            <w:proofErr w:type="spellStart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В.Ф</w:t>
            </w:r>
          </w:p>
        </w:tc>
      </w:tr>
      <w:tr w:rsidR="004528CE" w:rsidRPr="00A810B0" w:rsidTr="004528CE">
        <w:tc>
          <w:tcPr>
            <w:tcW w:w="5529" w:type="dxa"/>
          </w:tcPr>
          <w:p w:rsidR="00DB4550" w:rsidRDefault="0080782D" w:rsidP="0017650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A12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528CE" w:rsidRPr="00452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Утвердить</w:t>
            </w:r>
            <w:r w:rsidR="00DE4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528CE" w:rsidRPr="00452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4550" w:rsidRPr="00DB4550" w:rsidRDefault="0080782D" w:rsidP="00DB45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E4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B4550"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График защиты курсовых работ:</w:t>
            </w:r>
          </w:p>
          <w:p w:rsidR="00DB4550" w:rsidRPr="00DB4550" w:rsidRDefault="00BE492C" w:rsidP="00DB45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23-24 марта  2021 г.- 34-2</w:t>
            </w:r>
            <w:r w:rsidR="00DB4550"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группы;</w:t>
            </w:r>
          </w:p>
          <w:p w:rsidR="00DB4550" w:rsidRPr="00DB4550" w:rsidRDefault="00DB4550" w:rsidP="00DB45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13-14 апреля 2021 г. - 24-36</w:t>
            </w:r>
            <w:r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группы;</w:t>
            </w:r>
          </w:p>
          <w:p w:rsidR="00DB4550" w:rsidRDefault="00DB4550" w:rsidP="00DB45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График предзащиты ВКР (44, 45 группы):</w:t>
            </w:r>
          </w:p>
          <w:p w:rsidR="00DB4550" w:rsidRPr="00DB4550" w:rsidRDefault="00DB4550" w:rsidP="00DB45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19-20 ноября </w:t>
            </w:r>
            <w:r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2020 </w:t>
            </w:r>
            <w:r>
              <w:t xml:space="preserve"> </w:t>
            </w:r>
            <w:r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предзащита № 1</w:t>
            </w:r>
          </w:p>
          <w:p w:rsidR="00DB4550" w:rsidRPr="00DB4550" w:rsidRDefault="00DB4550" w:rsidP="00DB45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23-24 декабря 2020 г. -  предзащита № 2</w:t>
            </w:r>
            <w:r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DB4550" w:rsidRPr="00DB4550" w:rsidRDefault="00DE491E" w:rsidP="00DB45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17-18</w:t>
            </w:r>
            <w:r w:rsidR="00DB4550"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</w:t>
            </w:r>
            <w:r w:rsidR="00BE4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евраля 2020 г. - предзащита  № 3</w:t>
            </w:r>
            <w:r w:rsidR="00DB4550"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DB4550" w:rsidRPr="00DB4550" w:rsidRDefault="00DE491E" w:rsidP="00DB45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21-22</w:t>
            </w:r>
            <w:r w:rsidR="00DB4550"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апреля (мая) </w:t>
            </w:r>
            <w:r w:rsidR="00DB4550"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2020 г. - итоговая предзащита ВКР </w:t>
            </w:r>
          </w:p>
          <w:p w:rsidR="00DE491E" w:rsidRPr="00DE491E" w:rsidRDefault="0080782D" w:rsidP="00DE49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E4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DE491E" w:rsidRPr="00452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Утвердить</w:t>
            </w:r>
            <w:r w:rsidR="00DE4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DE491E">
              <w:t xml:space="preserve"> </w:t>
            </w:r>
            <w:r w:rsidR="00DE491E" w:rsidRPr="00DE4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График  </w:t>
            </w:r>
            <w:proofErr w:type="gramStart"/>
            <w:r w:rsidR="00DE491E" w:rsidRPr="00DE4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DE491E" w:rsidRPr="00DE4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(П) П (44, 45 группы)</w:t>
            </w:r>
          </w:p>
          <w:p w:rsidR="004528CE" w:rsidRPr="00DE491E" w:rsidRDefault="00DE491E" w:rsidP="0017650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 марта 2021 г.- 17 апреля 2021</w:t>
            </w:r>
            <w:r w:rsidRPr="00DE4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4528CE" w:rsidRPr="00A810B0" w:rsidRDefault="00DA126E" w:rsidP="004528CE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E050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20.11 .2020 г</w:t>
            </w:r>
          </w:p>
        </w:tc>
        <w:tc>
          <w:tcPr>
            <w:tcW w:w="4252" w:type="dxa"/>
          </w:tcPr>
          <w:p w:rsidR="004528CE" w:rsidRPr="00A810B0" w:rsidRDefault="00DA126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</w:pPr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Ивашкина Г.В., </w:t>
            </w:r>
            <w:proofErr w:type="spellStart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Кожинова</w:t>
            </w:r>
            <w:proofErr w:type="spellEnd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Е. Б., Корепанова Н.В., Котегова М.В., Миллер Е.В. Михеева М.В. Нехорошева А.С. Нижникова В.Г., Седышева Л.Г.. Салихова К.Р. Толмачева Ю.С. </w:t>
            </w:r>
            <w:proofErr w:type="spellStart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В.Ф</w:t>
            </w:r>
          </w:p>
        </w:tc>
      </w:tr>
      <w:tr w:rsidR="004528CE" w:rsidRPr="00A810B0" w:rsidTr="004528CE">
        <w:tc>
          <w:tcPr>
            <w:tcW w:w="5529" w:type="dxa"/>
          </w:tcPr>
          <w:p w:rsidR="004528CE" w:rsidRPr="00A810B0" w:rsidRDefault="0080782D" w:rsidP="00DB4550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7650D"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E4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650D"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Продолжить деятельность по </w:t>
            </w:r>
            <w:r w:rsid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развитию </w:t>
            </w:r>
            <w:r w:rsidR="00DB4550" w:rsidRP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собственных компетенций в области современных технологий онлайн-обучения и цифровой образовательной среды</w:t>
            </w:r>
          </w:p>
        </w:tc>
        <w:tc>
          <w:tcPr>
            <w:tcW w:w="1134" w:type="dxa"/>
          </w:tcPr>
          <w:p w:rsidR="004528CE" w:rsidRPr="00DE491E" w:rsidRDefault="00DE491E" w:rsidP="004528C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E49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Ноябрь 2020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DE49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май 2021</w:t>
            </w:r>
          </w:p>
        </w:tc>
        <w:tc>
          <w:tcPr>
            <w:tcW w:w="4252" w:type="dxa"/>
          </w:tcPr>
          <w:p w:rsidR="004528CE" w:rsidRPr="00BE492C" w:rsidRDefault="00DB4550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E492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Ивашкина Г.В., </w:t>
            </w:r>
            <w:proofErr w:type="spellStart"/>
            <w:r w:rsidRPr="00BE492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Кожинова</w:t>
            </w:r>
            <w:proofErr w:type="spellEnd"/>
            <w:r w:rsidRPr="00BE492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Е. Б., Корепанова Н.В., Котегова М.В., Миллер Е.В. Михеева М.В. Нехорошева А.С. Нижникова В.Г., Седышева Л.Г.. Салихова К.Р. Толмачева Ю.С. </w:t>
            </w:r>
            <w:proofErr w:type="spellStart"/>
            <w:r w:rsidRPr="00BE492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 w:rsidRPr="00BE492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В.Ф</w:t>
            </w:r>
          </w:p>
        </w:tc>
      </w:tr>
      <w:tr w:rsidR="00DB4550" w:rsidRPr="00A810B0" w:rsidTr="004528CE">
        <w:tc>
          <w:tcPr>
            <w:tcW w:w="5529" w:type="dxa"/>
          </w:tcPr>
          <w:p w:rsidR="00DE491E" w:rsidRPr="00DB4550" w:rsidRDefault="0080782D" w:rsidP="00DB45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B45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E4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Провести мастер-классы для педагогов</w:t>
            </w:r>
            <w:r w:rsidR="00641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кафедры «Дошкольное образование»</w:t>
            </w:r>
            <w:r w:rsidR="00BE4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результатам обучения на курсах « Формирование и развитие ИК</w:t>
            </w:r>
            <w:proofErr w:type="gramStart"/>
            <w:r w:rsidR="00BE4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="00BE4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компетентности в соответствии с требованиями ФГОС и проф. стандарта» и   «Конструирование онлайн-занятий с использованием цифровых ресурсов»</w:t>
            </w:r>
          </w:p>
        </w:tc>
        <w:tc>
          <w:tcPr>
            <w:tcW w:w="1134" w:type="dxa"/>
          </w:tcPr>
          <w:p w:rsidR="00DB4550" w:rsidRPr="00A810B0" w:rsidRDefault="00BE492C" w:rsidP="004528CE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00CB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4252" w:type="dxa"/>
          </w:tcPr>
          <w:p w:rsidR="00DB4550" w:rsidRDefault="00DB4550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BE492C" w:rsidRDefault="00BE492C" w:rsidP="00BE49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В.Ф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.,</w:t>
            </w:r>
            <w:r w:rsidRPr="00AE050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Нехорошева А.С.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,</w:t>
            </w:r>
            <w:r w:rsidRPr="00DB4550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Толмачева Ю.С.</w:t>
            </w:r>
          </w:p>
          <w:p w:rsidR="00BE492C" w:rsidRDefault="00BE492C" w:rsidP="00BE49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DE491E" w:rsidRDefault="00DE491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DE491E" w:rsidRDefault="00DE491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DE491E" w:rsidRDefault="00DE491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DE491E" w:rsidRDefault="00DE491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DE491E" w:rsidRDefault="00DE491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DE491E" w:rsidRPr="00DB4550" w:rsidRDefault="00DE491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DE491E" w:rsidRPr="00A810B0" w:rsidTr="004528CE">
        <w:tc>
          <w:tcPr>
            <w:tcW w:w="5529" w:type="dxa"/>
          </w:tcPr>
          <w:p w:rsidR="00DE491E" w:rsidRDefault="0080782D" w:rsidP="00DB45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E4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E492C">
              <w:t xml:space="preserve"> </w:t>
            </w:r>
            <w:r w:rsidR="00BE492C" w:rsidRPr="00BE4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Пригласить студентов, которые не выполнили график сдачи академических задолженностей на совет профилактики</w:t>
            </w:r>
            <w:r w:rsidR="00BE4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E491E" w:rsidRPr="00A810B0" w:rsidRDefault="00BE492C" w:rsidP="004528CE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00CB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4252" w:type="dxa"/>
          </w:tcPr>
          <w:p w:rsidR="00DE491E" w:rsidRDefault="00DE491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BE492C" w:rsidRPr="00BE492C" w:rsidRDefault="00BE492C" w:rsidP="00BE49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BE492C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Фофанова</w:t>
            </w:r>
            <w:proofErr w:type="spellEnd"/>
            <w:r w:rsidRPr="00BE492C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 xml:space="preserve"> Р.И</w:t>
            </w:r>
            <w:r w:rsidRPr="00BE492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Михеева М.В.</w:t>
            </w:r>
          </w:p>
          <w:p w:rsidR="00DE491E" w:rsidRDefault="00DE491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DE491E" w:rsidRDefault="00DE491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DE491E" w:rsidRPr="00DB4550" w:rsidRDefault="00DE491E" w:rsidP="004528C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</w:tbl>
    <w:p w:rsidR="00A810B0" w:rsidRDefault="00A810B0" w:rsidP="00A810B0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810B0" w:rsidRPr="00990159" w:rsidRDefault="00A810B0" w:rsidP="00A810B0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810B0" w:rsidRDefault="00A810B0" w:rsidP="00A810B0">
      <w:pPr>
        <w:rPr>
          <w:rFonts w:ascii="Times New Roman" w:hAnsi="Times New Roman" w:cs="Times New Roman"/>
          <w:b/>
          <w:sz w:val="28"/>
          <w:szCs w:val="28"/>
        </w:rPr>
      </w:pPr>
    </w:p>
    <w:p w:rsidR="00DE491E" w:rsidRDefault="00DE491E" w:rsidP="00A810B0">
      <w:pPr>
        <w:rPr>
          <w:rFonts w:ascii="Times New Roman" w:hAnsi="Times New Roman" w:cs="Times New Roman"/>
          <w:b/>
          <w:sz w:val="28"/>
          <w:szCs w:val="28"/>
        </w:rPr>
      </w:pPr>
    </w:p>
    <w:p w:rsidR="00DE491E" w:rsidRDefault="00DE491E" w:rsidP="00A810B0">
      <w:pPr>
        <w:rPr>
          <w:rFonts w:ascii="Times New Roman" w:hAnsi="Times New Roman" w:cs="Times New Roman"/>
          <w:b/>
          <w:sz w:val="28"/>
          <w:szCs w:val="28"/>
        </w:rPr>
      </w:pPr>
    </w:p>
    <w:p w:rsidR="00DE491E" w:rsidRDefault="00DE491E" w:rsidP="00A810B0">
      <w:pPr>
        <w:rPr>
          <w:rFonts w:ascii="Times New Roman" w:hAnsi="Times New Roman" w:cs="Times New Roman"/>
          <w:b/>
          <w:sz w:val="28"/>
          <w:szCs w:val="28"/>
        </w:rPr>
      </w:pPr>
    </w:p>
    <w:p w:rsidR="00DE491E" w:rsidRDefault="00DE491E" w:rsidP="00A810B0">
      <w:pPr>
        <w:rPr>
          <w:rFonts w:ascii="Times New Roman" w:hAnsi="Times New Roman" w:cs="Times New Roman"/>
          <w:b/>
          <w:sz w:val="28"/>
          <w:szCs w:val="28"/>
        </w:rPr>
      </w:pPr>
    </w:p>
    <w:p w:rsidR="00DE491E" w:rsidRDefault="00DE491E" w:rsidP="00A810B0">
      <w:pPr>
        <w:rPr>
          <w:rFonts w:ascii="Times New Roman" w:hAnsi="Times New Roman" w:cs="Times New Roman"/>
          <w:b/>
          <w:sz w:val="28"/>
          <w:szCs w:val="28"/>
        </w:rPr>
      </w:pPr>
    </w:p>
    <w:p w:rsidR="004528CE" w:rsidRDefault="004528CE"/>
    <w:sectPr w:rsidR="004528CE" w:rsidSect="004528CE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3CCE"/>
    <w:multiLevelType w:val="hybridMultilevel"/>
    <w:tmpl w:val="D36C6BCA"/>
    <w:lvl w:ilvl="0" w:tplc="A67A2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8F"/>
    <w:rsid w:val="0017650D"/>
    <w:rsid w:val="0021607C"/>
    <w:rsid w:val="002C557B"/>
    <w:rsid w:val="00315D40"/>
    <w:rsid w:val="004528CE"/>
    <w:rsid w:val="004B4EE3"/>
    <w:rsid w:val="004D62D5"/>
    <w:rsid w:val="00553CD8"/>
    <w:rsid w:val="0059448F"/>
    <w:rsid w:val="00597B64"/>
    <w:rsid w:val="00603B2A"/>
    <w:rsid w:val="006413F0"/>
    <w:rsid w:val="00685C9A"/>
    <w:rsid w:val="006C310E"/>
    <w:rsid w:val="0080782D"/>
    <w:rsid w:val="008F41A0"/>
    <w:rsid w:val="00A810B0"/>
    <w:rsid w:val="00AE050A"/>
    <w:rsid w:val="00BD4531"/>
    <w:rsid w:val="00BE492C"/>
    <w:rsid w:val="00C77A0A"/>
    <w:rsid w:val="00D239F1"/>
    <w:rsid w:val="00DA126E"/>
    <w:rsid w:val="00DB4550"/>
    <w:rsid w:val="00D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10B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8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10B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8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2020-11-24T08:14:00Z</cp:lastPrinted>
  <dcterms:created xsi:type="dcterms:W3CDTF">2020-11-21T10:18:00Z</dcterms:created>
  <dcterms:modified xsi:type="dcterms:W3CDTF">2020-11-24T14:47:00Z</dcterms:modified>
</cp:coreProperties>
</file>