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DD9" w:rsidRPr="008F0DD9" w:rsidRDefault="008F0DD9" w:rsidP="008F0D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И МОЛОДЕЖНОЙ ПОЛИТИКИ</w:t>
      </w:r>
    </w:p>
    <w:p w:rsidR="008F0DD9" w:rsidRPr="008F0DD9" w:rsidRDefault="008F0DD9" w:rsidP="008F0D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СВЕРДЛОВСКОЙ ОБЛАСТИ</w:t>
      </w:r>
    </w:p>
    <w:p w:rsidR="008F0DD9" w:rsidRPr="008F0DD9" w:rsidRDefault="008F0DD9" w:rsidP="008F0D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DD9" w:rsidRPr="008F0DD9" w:rsidRDefault="008F0DD9" w:rsidP="008F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ГОСУДАРСТВЕННОЕ АВТОНОМНОЕ ПРОФЕССИОНАЛЬНОЕ ОБРАЗОВАТЕЛЬНОЕ УЧРЕЖДЕНИЕ СВЕРДЛОВСКОЙ ОБЛАСТИ </w:t>
      </w:r>
    </w:p>
    <w:p w:rsidR="008F0DD9" w:rsidRPr="008F0DD9" w:rsidRDefault="008F0DD9" w:rsidP="008F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«НИЖНЕТАГИЛЬСКИЙ ПЕДАГОГИЧЕСКИЙ КОЛЛЕДЖ № 1»</w:t>
      </w:r>
    </w:p>
    <w:p w:rsidR="008F0DD9" w:rsidRDefault="008F0DD9" w:rsidP="008F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1566C" w:rsidTr="00F1566C">
        <w:tc>
          <w:tcPr>
            <w:tcW w:w="4785" w:type="dxa"/>
          </w:tcPr>
          <w:p w:rsidR="00F1566C" w:rsidRPr="00F1566C" w:rsidRDefault="00F1566C" w:rsidP="00F156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СОГЛАСОВАНО:</w:t>
            </w:r>
          </w:p>
        </w:tc>
        <w:tc>
          <w:tcPr>
            <w:tcW w:w="4786" w:type="dxa"/>
          </w:tcPr>
          <w:p w:rsidR="00F1566C" w:rsidRDefault="00F1566C" w:rsidP="00F1566C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</w:tc>
      </w:tr>
      <w:tr w:rsidR="00F1566C" w:rsidTr="00F1566C">
        <w:tc>
          <w:tcPr>
            <w:tcW w:w="4785" w:type="dxa"/>
          </w:tcPr>
          <w:p w:rsidR="00F1566C" w:rsidRPr="00F1566C" w:rsidRDefault="00F1566C" w:rsidP="00F156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афедрой</w:t>
            </w:r>
            <w:proofErr w:type="spellEnd"/>
          </w:p>
        </w:tc>
        <w:tc>
          <w:tcPr>
            <w:tcW w:w="4786" w:type="dxa"/>
          </w:tcPr>
          <w:p w:rsidR="00F1566C" w:rsidRPr="008F0DD9" w:rsidRDefault="00F1566C" w:rsidP="00F1566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ГАПОУ СО «НТПК №1»</w:t>
            </w:r>
          </w:p>
        </w:tc>
      </w:tr>
      <w:tr w:rsidR="00F1566C" w:rsidTr="00F1566C">
        <w:tc>
          <w:tcPr>
            <w:tcW w:w="4785" w:type="dxa"/>
          </w:tcPr>
          <w:p w:rsidR="00F1566C" w:rsidRPr="00F1566C" w:rsidRDefault="00F1566C" w:rsidP="00F156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</w:tc>
        <w:tc>
          <w:tcPr>
            <w:tcW w:w="4786" w:type="dxa"/>
          </w:tcPr>
          <w:p w:rsidR="00F1566C" w:rsidRPr="008F0DD9" w:rsidRDefault="00F1566C" w:rsidP="00F1566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8F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 Н.Г. Никокошева</w:t>
            </w:r>
          </w:p>
        </w:tc>
      </w:tr>
      <w:tr w:rsidR="00F1566C" w:rsidTr="00F1566C">
        <w:tc>
          <w:tcPr>
            <w:tcW w:w="4785" w:type="dxa"/>
          </w:tcPr>
          <w:p w:rsidR="00F1566C" w:rsidRDefault="00F1566C" w:rsidP="008F0D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F1566C" w:rsidRPr="008F0DD9" w:rsidRDefault="00F1566C" w:rsidP="00F1566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«______» _____</w:t>
            </w:r>
            <w:r w:rsidRPr="008F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________20_____г.</w:t>
            </w:r>
          </w:p>
        </w:tc>
      </w:tr>
    </w:tbl>
    <w:p w:rsidR="00F1566C" w:rsidRDefault="00F1566C" w:rsidP="008F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566C" w:rsidRDefault="00F1566C" w:rsidP="008F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566C" w:rsidRDefault="00F1566C" w:rsidP="008F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0DD9" w:rsidRPr="008F0DD9" w:rsidRDefault="008F0DD9" w:rsidP="008F0DD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DD9" w:rsidRPr="008F0DD9" w:rsidRDefault="008F0DD9" w:rsidP="008F0DD9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156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156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F0DD9" w:rsidRPr="008F0DD9" w:rsidRDefault="008F0DD9" w:rsidP="008F0DD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DD9" w:rsidRPr="008F0DD9" w:rsidRDefault="008F0DD9" w:rsidP="008F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0DD9" w:rsidRPr="008F0DD9" w:rsidRDefault="008F0DD9" w:rsidP="008F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0DD9" w:rsidRPr="008F0DD9" w:rsidRDefault="008F0DD9" w:rsidP="008F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0DD9" w:rsidRPr="008F0DD9" w:rsidRDefault="008F0DD9" w:rsidP="008F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0DD9" w:rsidRPr="008F0DD9" w:rsidRDefault="008F0DD9" w:rsidP="008F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8F0DD9" w:rsidRPr="008F0DD9" w:rsidRDefault="008F0DD9" w:rsidP="008F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ИНДИВИДУАЛЬНЫЙ ПЛАН РАБОТЫ ПРЕПОДАВАТЕЛЯ </w:t>
      </w:r>
    </w:p>
    <w:p w:rsidR="008F0DD9" w:rsidRPr="008F0DD9" w:rsidRDefault="008F0DD9" w:rsidP="008F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_______________________________________________</w:t>
      </w:r>
    </w:p>
    <w:p w:rsidR="008F0DD9" w:rsidRPr="008F0DD9" w:rsidRDefault="008F0DD9" w:rsidP="008F0D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sz w:val="20"/>
          <w:szCs w:val="24"/>
          <w:lang w:eastAsia="ru-RU"/>
        </w:rPr>
        <w:t>(Ф.И.О)</w:t>
      </w:r>
    </w:p>
    <w:p w:rsidR="008F0DD9" w:rsidRPr="008F0DD9" w:rsidRDefault="008F0DD9" w:rsidP="008F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8F0DD9" w:rsidRPr="008F0DD9" w:rsidRDefault="008F0DD9" w:rsidP="008F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НА 202</w:t>
      </w:r>
      <w:r w:rsidR="00F1566C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1</w:t>
      </w:r>
      <w:r w:rsidRPr="008F0DD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-202</w:t>
      </w:r>
      <w:r w:rsidR="00F1566C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2</w:t>
      </w:r>
      <w:r w:rsidRPr="008F0DD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УЧЕБНЫЙ ГОД</w:t>
      </w:r>
    </w:p>
    <w:p w:rsidR="008F0DD9" w:rsidRPr="008F0DD9" w:rsidRDefault="008F0DD9" w:rsidP="008F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8F0DD9" w:rsidRPr="008F0DD9" w:rsidRDefault="008F0DD9" w:rsidP="008F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8F0DD9" w:rsidRPr="008F0DD9" w:rsidRDefault="008F0DD9" w:rsidP="008F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8F0DD9" w:rsidRPr="008F0DD9" w:rsidRDefault="008F0DD9" w:rsidP="008F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8F0DD9" w:rsidRPr="008F0DD9" w:rsidRDefault="008F0DD9" w:rsidP="008F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8F0DD9" w:rsidRPr="008F0DD9" w:rsidRDefault="008F0DD9" w:rsidP="008F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8F0DD9" w:rsidRPr="008F0DD9" w:rsidRDefault="008F0DD9" w:rsidP="008F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8F0DD9" w:rsidRPr="008F0DD9" w:rsidRDefault="008F0DD9" w:rsidP="008F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8F0DD9" w:rsidRPr="008F0DD9" w:rsidRDefault="008F0DD9" w:rsidP="008F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8F0DD9" w:rsidRPr="008F0DD9" w:rsidRDefault="008F0DD9" w:rsidP="008F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8F0DD9" w:rsidRPr="008F0DD9" w:rsidRDefault="008F0DD9" w:rsidP="008F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8F0DD9" w:rsidRPr="008F0DD9" w:rsidRDefault="008F0DD9" w:rsidP="008F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8F0DD9" w:rsidRPr="008F0DD9" w:rsidRDefault="008F0DD9" w:rsidP="008F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8F0DD9" w:rsidRPr="008F0DD9" w:rsidRDefault="008F0DD9" w:rsidP="008F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8F0DD9" w:rsidRPr="008F0DD9" w:rsidRDefault="008F0DD9" w:rsidP="008F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8F0DD9" w:rsidRPr="008F0DD9" w:rsidRDefault="008F0DD9" w:rsidP="008F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8F0DD9" w:rsidRPr="008F0DD9" w:rsidRDefault="008F0DD9" w:rsidP="008F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8F0DD9" w:rsidRPr="008F0DD9" w:rsidRDefault="008F0DD9" w:rsidP="008F0D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Нижний Тагил</w:t>
      </w:r>
    </w:p>
    <w:p w:rsidR="008F0DD9" w:rsidRPr="008F0DD9" w:rsidRDefault="008F0DD9" w:rsidP="008F0D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F1566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F0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8F0DD9" w:rsidRPr="008F0DD9" w:rsidRDefault="008F0DD9" w:rsidP="008F0D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F0DD9" w:rsidRPr="008F0DD9" w:rsidRDefault="008F0DD9" w:rsidP="008F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Содержание</w:t>
      </w:r>
    </w:p>
    <w:p w:rsidR="008F0DD9" w:rsidRPr="008F0DD9" w:rsidRDefault="008F0DD9" w:rsidP="008F0D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97"/>
        <w:gridCol w:w="974"/>
      </w:tblGrid>
      <w:tr w:rsidR="008F0DD9" w:rsidRPr="008F0DD9" w:rsidTr="00F1566C">
        <w:tc>
          <w:tcPr>
            <w:tcW w:w="9039" w:type="dxa"/>
          </w:tcPr>
          <w:p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</w:tcPr>
          <w:p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D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Стр.</w:t>
            </w:r>
          </w:p>
        </w:tc>
      </w:tr>
      <w:tr w:rsidR="008F0DD9" w:rsidRPr="008F0DD9" w:rsidTr="00F1566C">
        <w:tc>
          <w:tcPr>
            <w:tcW w:w="9039" w:type="dxa"/>
          </w:tcPr>
          <w:p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DD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Раздел </w:t>
            </w:r>
            <w:r w:rsidRPr="008F0DD9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I</w:t>
            </w:r>
            <w:r w:rsidRPr="008F0DD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  <w:r w:rsidRPr="008F0D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F0DD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Преподавание по программам среднего профессионального образования</w:t>
            </w:r>
          </w:p>
        </w:tc>
        <w:tc>
          <w:tcPr>
            <w:tcW w:w="994" w:type="dxa"/>
          </w:tcPr>
          <w:p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F0DD9" w:rsidRPr="008F0DD9" w:rsidTr="00F1566C">
        <w:tc>
          <w:tcPr>
            <w:tcW w:w="9039" w:type="dxa"/>
          </w:tcPr>
          <w:p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DD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Раздел </w:t>
            </w:r>
            <w:r w:rsidRPr="008F0DD9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II</w:t>
            </w:r>
            <w:r w:rsidRPr="008F0DD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 Организационно-методическое обеспечение реализации программ среднего профессионального образования</w:t>
            </w:r>
          </w:p>
        </w:tc>
        <w:tc>
          <w:tcPr>
            <w:tcW w:w="994" w:type="dxa"/>
          </w:tcPr>
          <w:p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F0DD9" w:rsidRPr="008F0DD9" w:rsidTr="00F1566C">
        <w:tc>
          <w:tcPr>
            <w:tcW w:w="9039" w:type="dxa"/>
          </w:tcPr>
          <w:p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DD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Раздел </w:t>
            </w:r>
            <w:r w:rsidRPr="008F0DD9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III</w:t>
            </w:r>
            <w:r w:rsidRPr="008F0DD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 Организационно-педагогическое сопровождение группы (курса) обучающихся по программам среднего профессионального образования</w:t>
            </w:r>
          </w:p>
        </w:tc>
        <w:tc>
          <w:tcPr>
            <w:tcW w:w="994" w:type="dxa"/>
          </w:tcPr>
          <w:p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F0DD9" w:rsidRPr="008F0DD9" w:rsidTr="00F1566C">
        <w:tc>
          <w:tcPr>
            <w:tcW w:w="9039" w:type="dxa"/>
          </w:tcPr>
          <w:p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Раздел </w:t>
            </w:r>
            <w:r w:rsidRPr="008F0DD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8F0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Организация и проведение учебно-производственного процесса</w:t>
            </w:r>
          </w:p>
        </w:tc>
        <w:tc>
          <w:tcPr>
            <w:tcW w:w="994" w:type="dxa"/>
          </w:tcPr>
          <w:p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E28DF" w:rsidRDefault="00EE28DF"/>
    <w:p w:rsidR="008F0DD9" w:rsidRDefault="008F0DD9"/>
    <w:p w:rsidR="008F0DD9" w:rsidRDefault="008F0DD9"/>
    <w:p w:rsidR="008F0DD9" w:rsidRDefault="008F0DD9"/>
    <w:p w:rsidR="008F0DD9" w:rsidRDefault="008F0DD9"/>
    <w:p w:rsidR="008F0DD9" w:rsidRDefault="008F0DD9"/>
    <w:p w:rsidR="008F0DD9" w:rsidRDefault="008F0DD9"/>
    <w:p w:rsidR="008F0DD9" w:rsidRDefault="008F0DD9"/>
    <w:p w:rsidR="008F0DD9" w:rsidRDefault="008F0DD9"/>
    <w:p w:rsidR="008F0DD9" w:rsidRDefault="008F0DD9"/>
    <w:p w:rsidR="008F0DD9" w:rsidRDefault="008F0DD9"/>
    <w:p w:rsidR="008F0DD9" w:rsidRDefault="008F0DD9"/>
    <w:p w:rsidR="008F0DD9" w:rsidRDefault="008F0DD9"/>
    <w:p w:rsidR="008F0DD9" w:rsidRDefault="008F0DD9"/>
    <w:p w:rsidR="008F0DD9" w:rsidRDefault="008F0DD9"/>
    <w:p w:rsidR="008F0DD9" w:rsidRDefault="008F0DD9"/>
    <w:p w:rsidR="008F0DD9" w:rsidRDefault="008F0DD9"/>
    <w:p w:rsidR="008F0DD9" w:rsidRDefault="008F0DD9"/>
    <w:p w:rsidR="008F0DD9" w:rsidRDefault="008F0DD9"/>
    <w:p w:rsidR="008F0DD9" w:rsidRDefault="008F0DD9"/>
    <w:p w:rsidR="008F0DD9" w:rsidRDefault="008F0DD9"/>
    <w:p w:rsidR="008F0DD9" w:rsidRDefault="008F0DD9"/>
    <w:p w:rsidR="008F0DD9" w:rsidRDefault="008F0DD9"/>
    <w:p w:rsidR="008F0DD9" w:rsidRDefault="008F0DD9"/>
    <w:p w:rsidR="008F0DD9" w:rsidRDefault="008F0DD9"/>
    <w:p w:rsidR="008F0DD9" w:rsidRPr="008F0DD9" w:rsidRDefault="008F0DD9" w:rsidP="008F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Общие сведения о преподавателе</w:t>
      </w:r>
    </w:p>
    <w:p w:rsidR="008F0DD9" w:rsidRPr="008F0DD9" w:rsidRDefault="008F0DD9" w:rsidP="008F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F0DD9" w:rsidRPr="008F0DD9" w:rsidRDefault="008F0DD9" w:rsidP="008F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Аттестация</w:t>
      </w:r>
    </w:p>
    <w:p w:rsidR="008F0DD9" w:rsidRPr="008F0DD9" w:rsidRDefault="008F0DD9" w:rsidP="008F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1"/>
        <w:gridCol w:w="1399"/>
        <w:gridCol w:w="1314"/>
        <w:gridCol w:w="1242"/>
        <w:gridCol w:w="1444"/>
        <w:gridCol w:w="1176"/>
        <w:gridCol w:w="1445"/>
      </w:tblGrid>
      <w:tr w:rsidR="008F0DD9" w:rsidRPr="008F0DD9" w:rsidTr="00F1566C">
        <w:tc>
          <w:tcPr>
            <w:tcW w:w="1642" w:type="dxa"/>
            <w:vMerge w:val="restart"/>
          </w:tcPr>
          <w:p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аттестации</w:t>
            </w:r>
          </w:p>
        </w:tc>
        <w:tc>
          <w:tcPr>
            <w:tcW w:w="1486" w:type="dxa"/>
            <w:vMerge w:val="restart"/>
          </w:tcPr>
          <w:p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943" w:type="dxa"/>
            <w:gridSpan w:val="2"/>
          </w:tcPr>
          <w:p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образования и молодежной политики Свердловской области</w:t>
            </w:r>
          </w:p>
        </w:tc>
        <w:tc>
          <w:tcPr>
            <w:tcW w:w="4350" w:type="dxa"/>
            <w:gridSpan w:val="3"/>
          </w:tcPr>
          <w:p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</w:t>
            </w:r>
          </w:p>
        </w:tc>
      </w:tr>
      <w:tr w:rsidR="008F0DD9" w:rsidRPr="008F0DD9" w:rsidTr="00F1566C">
        <w:tc>
          <w:tcPr>
            <w:tcW w:w="1642" w:type="dxa"/>
            <w:vMerge/>
          </w:tcPr>
          <w:p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vMerge/>
          </w:tcPr>
          <w:p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</w:tcPr>
          <w:p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468" w:type="dxa"/>
          </w:tcPr>
          <w:p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50" w:type="dxa"/>
          </w:tcPr>
          <w:p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самооценки</w:t>
            </w:r>
          </w:p>
        </w:tc>
        <w:tc>
          <w:tcPr>
            <w:tcW w:w="1450" w:type="dxa"/>
          </w:tcPr>
          <w:p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450" w:type="dxa"/>
          </w:tcPr>
          <w:p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Экспертной  комиссии</w:t>
            </w:r>
          </w:p>
        </w:tc>
      </w:tr>
      <w:tr w:rsidR="008F0DD9" w:rsidRPr="008F0DD9" w:rsidTr="00F1566C">
        <w:tc>
          <w:tcPr>
            <w:tcW w:w="1642" w:type="dxa"/>
          </w:tcPr>
          <w:p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486" w:type="dxa"/>
          </w:tcPr>
          <w:p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475" w:type="dxa"/>
          </w:tcPr>
          <w:p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450" w:type="dxa"/>
          </w:tcPr>
          <w:p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450" w:type="dxa"/>
          </w:tcPr>
          <w:p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450" w:type="dxa"/>
          </w:tcPr>
          <w:p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8F0DD9" w:rsidRPr="008F0DD9" w:rsidTr="00F1566C">
        <w:tc>
          <w:tcPr>
            <w:tcW w:w="1642" w:type="dxa"/>
          </w:tcPr>
          <w:p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486" w:type="dxa"/>
          </w:tcPr>
          <w:p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475" w:type="dxa"/>
          </w:tcPr>
          <w:p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450" w:type="dxa"/>
          </w:tcPr>
          <w:p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450" w:type="dxa"/>
          </w:tcPr>
          <w:p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450" w:type="dxa"/>
          </w:tcPr>
          <w:p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</w:tbl>
    <w:p w:rsidR="008F0DD9" w:rsidRPr="008F0DD9" w:rsidRDefault="008F0DD9" w:rsidP="008F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F0DD9" w:rsidRPr="008F0DD9" w:rsidRDefault="008F0DD9" w:rsidP="008F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F0DD9" w:rsidRPr="008F0DD9" w:rsidRDefault="008F0DD9" w:rsidP="008F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F0DD9" w:rsidRPr="008F0DD9" w:rsidRDefault="008F0DD9" w:rsidP="008F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Нагрузка по тарификации</w:t>
      </w:r>
    </w:p>
    <w:p w:rsidR="008F0DD9" w:rsidRPr="008F0DD9" w:rsidRDefault="008F0DD9" w:rsidP="008F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1045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0"/>
        <w:gridCol w:w="1256"/>
        <w:gridCol w:w="1418"/>
        <w:gridCol w:w="2268"/>
        <w:gridCol w:w="1984"/>
        <w:gridCol w:w="1134"/>
        <w:gridCol w:w="1276"/>
      </w:tblGrid>
      <w:tr w:rsidR="008F0DD9" w:rsidRPr="008F0DD9" w:rsidTr="008F0DD9">
        <w:tc>
          <w:tcPr>
            <w:tcW w:w="1120" w:type="dxa"/>
            <w:vMerge w:val="restart"/>
          </w:tcPr>
          <w:p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0DD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2674" w:type="dxa"/>
            <w:gridSpan w:val="2"/>
          </w:tcPr>
          <w:p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8F0DD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Теорет</w:t>
            </w:r>
            <w:proofErr w:type="spellEnd"/>
            <w:r w:rsidRPr="008F0DD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обучение</w:t>
            </w:r>
          </w:p>
        </w:tc>
        <w:tc>
          <w:tcPr>
            <w:tcW w:w="4252" w:type="dxa"/>
            <w:gridSpan w:val="2"/>
          </w:tcPr>
          <w:p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0DD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Практика</w:t>
            </w:r>
          </w:p>
        </w:tc>
        <w:tc>
          <w:tcPr>
            <w:tcW w:w="2410" w:type="dxa"/>
            <w:gridSpan w:val="2"/>
          </w:tcPr>
          <w:p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0DD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УИРС</w:t>
            </w:r>
          </w:p>
        </w:tc>
      </w:tr>
      <w:tr w:rsidR="008F0DD9" w:rsidRPr="008F0DD9" w:rsidTr="008F0DD9">
        <w:tc>
          <w:tcPr>
            <w:tcW w:w="1120" w:type="dxa"/>
            <w:vMerge/>
          </w:tcPr>
          <w:p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56" w:type="dxa"/>
          </w:tcPr>
          <w:p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0DD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Д/О</w:t>
            </w:r>
          </w:p>
        </w:tc>
        <w:tc>
          <w:tcPr>
            <w:tcW w:w="1418" w:type="dxa"/>
          </w:tcPr>
          <w:p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0DD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З/О</w:t>
            </w:r>
          </w:p>
        </w:tc>
        <w:tc>
          <w:tcPr>
            <w:tcW w:w="2268" w:type="dxa"/>
          </w:tcPr>
          <w:p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0DD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Д/О</w:t>
            </w:r>
          </w:p>
        </w:tc>
        <w:tc>
          <w:tcPr>
            <w:tcW w:w="1984" w:type="dxa"/>
          </w:tcPr>
          <w:p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0DD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З/О</w:t>
            </w:r>
          </w:p>
        </w:tc>
        <w:tc>
          <w:tcPr>
            <w:tcW w:w="1134" w:type="dxa"/>
          </w:tcPr>
          <w:p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0DD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Д/О</w:t>
            </w:r>
          </w:p>
        </w:tc>
        <w:tc>
          <w:tcPr>
            <w:tcW w:w="1276" w:type="dxa"/>
          </w:tcPr>
          <w:p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0DD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З/О</w:t>
            </w:r>
          </w:p>
        </w:tc>
      </w:tr>
      <w:tr w:rsidR="008F0DD9" w:rsidRPr="008F0DD9" w:rsidTr="008F0DD9">
        <w:tc>
          <w:tcPr>
            <w:tcW w:w="1120" w:type="dxa"/>
          </w:tcPr>
          <w:p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56" w:type="dxa"/>
          </w:tcPr>
          <w:p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8F0DD9" w:rsidRPr="008F0DD9" w:rsidTr="008F0DD9">
        <w:tc>
          <w:tcPr>
            <w:tcW w:w="1120" w:type="dxa"/>
          </w:tcPr>
          <w:p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56" w:type="dxa"/>
          </w:tcPr>
          <w:p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8F0DD9" w:rsidRPr="008F0DD9" w:rsidTr="008F0DD9">
        <w:tc>
          <w:tcPr>
            <w:tcW w:w="1120" w:type="dxa"/>
          </w:tcPr>
          <w:p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56" w:type="dxa"/>
          </w:tcPr>
          <w:p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8F0DD9" w:rsidRPr="008F0DD9" w:rsidRDefault="008F0DD9" w:rsidP="008F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F0DD9" w:rsidRDefault="008F0DD9"/>
    <w:p w:rsidR="008F0DD9" w:rsidRDefault="008F0DD9"/>
    <w:p w:rsidR="008F0DD9" w:rsidRDefault="008F0DD9"/>
    <w:p w:rsidR="008F0DD9" w:rsidRDefault="008F0DD9"/>
    <w:p w:rsidR="008F0DD9" w:rsidRDefault="008F0DD9"/>
    <w:p w:rsidR="008F0DD9" w:rsidRDefault="008F0DD9"/>
    <w:p w:rsidR="008F0DD9" w:rsidRDefault="008F0DD9"/>
    <w:p w:rsidR="008F0DD9" w:rsidRDefault="008F0DD9"/>
    <w:p w:rsidR="008F0DD9" w:rsidRDefault="008F0DD9"/>
    <w:p w:rsidR="008F0DD9" w:rsidRDefault="008F0DD9"/>
    <w:p w:rsidR="008F0DD9" w:rsidRDefault="008F0DD9"/>
    <w:p w:rsidR="008F0DD9" w:rsidRDefault="008F0DD9"/>
    <w:p w:rsidR="008F0DD9" w:rsidRDefault="008F0DD9"/>
    <w:p w:rsidR="008F0DD9" w:rsidRDefault="008F0DD9"/>
    <w:p w:rsidR="00F1566C" w:rsidRDefault="00F1566C" w:rsidP="008F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1566C" w:rsidRDefault="00F1566C" w:rsidP="008F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1566C" w:rsidRDefault="00F1566C" w:rsidP="008F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F0DD9" w:rsidRPr="008F0DD9" w:rsidRDefault="008F0DD9" w:rsidP="008F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 xml:space="preserve">Раздел </w:t>
      </w:r>
      <w:r w:rsidRPr="008F0DD9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I</w:t>
      </w:r>
      <w:r w:rsidRPr="008F0DD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 Преподавание по программам среднего профессионального образования</w:t>
      </w:r>
    </w:p>
    <w:p w:rsidR="008F0DD9" w:rsidRPr="008F0DD9" w:rsidRDefault="008F0DD9" w:rsidP="008F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8F0DD9" w:rsidRPr="008F0DD9" w:rsidRDefault="008F0DD9" w:rsidP="008F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D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1.1. Деятельность по обеспечению стабильной посещаемости учебных занятий по преподаваемым учебным дисциплинам, междисциплинарным курсам </w:t>
      </w:r>
    </w:p>
    <w:p w:rsidR="008F0DD9" w:rsidRPr="008F0DD9" w:rsidRDefault="008F0DD9" w:rsidP="008F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8F0DD9" w:rsidRPr="008F0DD9" w:rsidRDefault="008F0DD9" w:rsidP="008F0D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D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Норма: </w:t>
      </w:r>
      <w:r w:rsidRPr="008F0D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95%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9"/>
        <w:gridCol w:w="4536"/>
      </w:tblGrid>
      <w:tr w:rsidR="008F0DD9" w:rsidRPr="008F0DD9" w:rsidTr="008F0DD9">
        <w:trPr>
          <w:trHeight w:val="276"/>
        </w:trPr>
        <w:tc>
          <w:tcPr>
            <w:tcW w:w="4849" w:type="dxa"/>
            <w:vMerge w:val="restart"/>
          </w:tcPr>
          <w:p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F0DD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4536" w:type="dxa"/>
            <w:vMerge w:val="restart"/>
          </w:tcPr>
          <w:p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F0DD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Отметка о выполнении</w:t>
            </w:r>
          </w:p>
        </w:tc>
      </w:tr>
      <w:tr w:rsidR="008F0DD9" w:rsidRPr="008F0DD9" w:rsidTr="008F0DD9">
        <w:trPr>
          <w:trHeight w:val="276"/>
        </w:trPr>
        <w:tc>
          <w:tcPr>
            <w:tcW w:w="4849" w:type="dxa"/>
            <w:vMerge/>
          </w:tcPr>
          <w:p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4536" w:type="dxa"/>
            <w:vMerge/>
          </w:tcPr>
          <w:p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8F0DD9" w:rsidRPr="008F0DD9" w:rsidTr="008F0DD9">
        <w:tc>
          <w:tcPr>
            <w:tcW w:w="4849" w:type="dxa"/>
          </w:tcPr>
          <w:p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8F0DD9" w:rsidRPr="008F0DD9" w:rsidTr="008F0DD9">
        <w:tc>
          <w:tcPr>
            <w:tcW w:w="4849" w:type="dxa"/>
          </w:tcPr>
          <w:p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8F0DD9" w:rsidRPr="008F0DD9" w:rsidTr="008F0DD9">
        <w:tc>
          <w:tcPr>
            <w:tcW w:w="4849" w:type="dxa"/>
          </w:tcPr>
          <w:p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8F0DD9" w:rsidRPr="008F0DD9" w:rsidTr="008F0DD9">
        <w:tc>
          <w:tcPr>
            <w:tcW w:w="4849" w:type="dxa"/>
          </w:tcPr>
          <w:p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8F0DD9" w:rsidRPr="008F0DD9" w:rsidTr="008F0DD9">
        <w:tc>
          <w:tcPr>
            <w:tcW w:w="4849" w:type="dxa"/>
          </w:tcPr>
          <w:p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8F0DD9" w:rsidRPr="008F0DD9" w:rsidTr="008F0DD9">
        <w:tc>
          <w:tcPr>
            <w:tcW w:w="4849" w:type="dxa"/>
          </w:tcPr>
          <w:p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8F0DD9" w:rsidRPr="008F0DD9" w:rsidTr="008F0DD9">
        <w:tc>
          <w:tcPr>
            <w:tcW w:w="4849" w:type="dxa"/>
          </w:tcPr>
          <w:p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</w:tbl>
    <w:p w:rsidR="008F0DD9" w:rsidRPr="008F0DD9" w:rsidRDefault="008F0DD9" w:rsidP="008F0D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8F0DD9" w:rsidRPr="008F0DD9" w:rsidRDefault="008F0DD9" w:rsidP="008F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1.2. </w:t>
      </w:r>
      <w:r w:rsidRPr="008F0D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Деятельность по обеспечению </w:t>
      </w:r>
      <w:r w:rsidRPr="008F0DD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стабильной динамики результатов освоения  образовательной программы</w:t>
      </w:r>
    </w:p>
    <w:p w:rsidR="008F0DD9" w:rsidRPr="008F0DD9" w:rsidRDefault="008F0DD9" w:rsidP="008F0D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sz w:val="28"/>
          <w:szCs w:val="24"/>
          <w:lang w:eastAsia="ru-RU"/>
        </w:rPr>
        <w:t>План</w:t>
      </w:r>
    </w:p>
    <w:tbl>
      <w:tblPr>
        <w:tblW w:w="9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2163"/>
        <w:gridCol w:w="1285"/>
        <w:gridCol w:w="1862"/>
        <w:gridCol w:w="1673"/>
        <w:gridCol w:w="1692"/>
      </w:tblGrid>
      <w:tr w:rsidR="008F0DD9" w:rsidRPr="008F0DD9" w:rsidTr="008F0DD9">
        <w:tc>
          <w:tcPr>
            <w:tcW w:w="667" w:type="dxa"/>
            <w:vAlign w:val="center"/>
          </w:tcPr>
          <w:p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D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63" w:type="dxa"/>
            <w:vAlign w:val="center"/>
          </w:tcPr>
          <w:p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D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285" w:type="dxa"/>
            <w:vAlign w:val="center"/>
          </w:tcPr>
          <w:p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D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1862" w:type="dxa"/>
            <w:vAlign w:val="center"/>
          </w:tcPr>
          <w:p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D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1673" w:type="dxa"/>
            <w:vAlign w:val="center"/>
          </w:tcPr>
          <w:p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D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Отметка о выполнении</w:t>
            </w:r>
          </w:p>
        </w:tc>
        <w:tc>
          <w:tcPr>
            <w:tcW w:w="1692" w:type="dxa"/>
          </w:tcPr>
          <w:p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D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8F0DD9" w:rsidRPr="008F0DD9" w:rsidTr="008F0DD9">
        <w:tc>
          <w:tcPr>
            <w:tcW w:w="667" w:type="dxa"/>
          </w:tcPr>
          <w:p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</w:tcPr>
          <w:p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</w:tcPr>
          <w:p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</w:tcPr>
          <w:p w:rsidR="008F0DD9" w:rsidRPr="008F0DD9" w:rsidRDefault="008F0DD9" w:rsidP="008F0DD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</w:tcPr>
          <w:p w:rsidR="008F0DD9" w:rsidRPr="008F0DD9" w:rsidRDefault="008F0DD9" w:rsidP="008F0DD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DD9" w:rsidRPr="008F0DD9" w:rsidTr="008F0DD9">
        <w:trPr>
          <w:trHeight w:val="294"/>
        </w:trPr>
        <w:tc>
          <w:tcPr>
            <w:tcW w:w="667" w:type="dxa"/>
          </w:tcPr>
          <w:p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</w:tcPr>
          <w:p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</w:tcPr>
          <w:p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</w:tcPr>
          <w:p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</w:tcPr>
          <w:p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DD9" w:rsidRPr="008F0DD9" w:rsidTr="008F0DD9">
        <w:trPr>
          <w:trHeight w:val="260"/>
        </w:trPr>
        <w:tc>
          <w:tcPr>
            <w:tcW w:w="667" w:type="dxa"/>
          </w:tcPr>
          <w:p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</w:tcPr>
          <w:p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</w:tcPr>
          <w:p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</w:tcPr>
          <w:p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</w:tcPr>
          <w:p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DD9" w:rsidRPr="008F0DD9" w:rsidTr="008F0DD9">
        <w:tc>
          <w:tcPr>
            <w:tcW w:w="667" w:type="dxa"/>
          </w:tcPr>
          <w:p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</w:tcPr>
          <w:p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</w:tcPr>
          <w:p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</w:tcPr>
          <w:p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</w:tcPr>
          <w:p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F0DD9" w:rsidRPr="008F0DD9" w:rsidTr="008F0DD9">
        <w:trPr>
          <w:trHeight w:val="279"/>
        </w:trPr>
        <w:tc>
          <w:tcPr>
            <w:tcW w:w="667" w:type="dxa"/>
          </w:tcPr>
          <w:p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</w:tcPr>
          <w:p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</w:tcPr>
          <w:p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</w:tcPr>
          <w:p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</w:tcPr>
          <w:p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DD9" w:rsidRPr="008F0DD9" w:rsidTr="008F0DD9">
        <w:trPr>
          <w:trHeight w:val="260"/>
        </w:trPr>
        <w:tc>
          <w:tcPr>
            <w:tcW w:w="667" w:type="dxa"/>
          </w:tcPr>
          <w:p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</w:tcPr>
          <w:p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</w:tcPr>
          <w:p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</w:tcPr>
          <w:p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</w:tcPr>
          <w:p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0DD9" w:rsidRPr="008F0DD9" w:rsidRDefault="008F0DD9" w:rsidP="008F0D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F0DD9" w:rsidRPr="008F0DD9" w:rsidRDefault="008F0DD9" w:rsidP="008F0D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sz w:val="28"/>
          <w:szCs w:val="24"/>
          <w:lang w:eastAsia="ru-RU"/>
        </w:rPr>
        <w:t>Факт</w:t>
      </w:r>
    </w:p>
    <w:p w:rsidR="008F0DD9" w:rsidRPr="008F0DD9" w:rsidRDefault="008F0DD9" w:rsidP="008F0D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 w:rsidRPr="008F0DD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Норма:</w:t>
      </w:r>
      <w:r w:rsidRPr="008F0D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 менее 70%)</w:t>
      </w:r>
    </w:p>
    <w:tbl>
      <w:tblPr>
        <w:tblW w:w="104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896"/>
        <w:gridCol w:w="993"/>
        <w:gridCol w:w="992"/>
        <w:gridCol w:w="992"/>
        <w:gridCol w:w="738"/>
        <w:gridCol w:w="1029"/>
        <w:gridCol w:w="8"/>
        <w:gridCol w:w="805"/>
        <w:gridCol w:w="850"/>
        <w:gridCol w:w="992"/>
        <w:gridCol w:w="710"/>
      </w:tblGrid>
      <w:tr w:rsidR="008F0DD9" w:rsidRPr="008F0DD9" w:rsidTr="008F0DD9">
        <w:tc>
          <w:tcPr>
            <w:tcW w:w="1447" w:type="dxa"/>
            <w:vMerge w:val="restart"/>
          </w:tcPr>
          <w:p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F0DD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Название учебной дисциплины, МДК, практики</w:t>
            </w:r>
          </w:p>
        </w:tc>
        <w:tc>
          <w:tcPr>
            <w:tcW w:w="896" w:type="dxa"/>
            <w:vMerge w:val="restart"/>
          </w:tcPr>
          <w:p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proofErr w:type="spellStart"/>
            <w:r w:rsidRPr="008F0DD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Груп</w:t>
            </w:r>
            <w:proofErr w:type="spellEnd"/>
            <w:r w:rsidRPr="008F0DD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-па</w:t>
            </w:r>
          </w:p>
        </w:tc>
        <w:tc>
          <w:tcPr>
            <w:tcW w:w="993" w:type="dxa"/>
            <w:vMerge w:val="restart"/>
          </w:tcPr>
          <w:p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proofErr w:type="spellStart"/>
            <w:r w:rsidRPr="008F0DD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Специ</w:t>
            </w:r>
            <w:proofErr w:type="spellEnd"/>
            <w:r w:rsidRPr="008F0DD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-аль-</w:t>
            </w:r>
          </w:p>
          <w:p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proofErr w:type="spellStart"/>
            <w:r w:rsidRPr="008F0DD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ность</w:t>
            </w:r>
            <w:proofErr w:type="spellEnd"/>
          </w:p>
        </w:tc>
        <w:tc>
          <w:tcPr>
            <w:tcW w:w="3759" w:type="dxa"/>
            <w:gridSpan w:val="5"/>
          </w:tcPr>
          <w:p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F0DD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 семестр</w:t>
            </w:r>
          </w:p>
        </w:tc>
        <w:tc>
          <w:tcPr>
            <w:tcW w:w="3357" w:type="dxa"/>
            <w:gridSpan w:val="4"/>
          </w:tcPr>
          <w:p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F0DD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 семестр</w:t>
            </w:r>
          </w:p>
        </w:tc>
      </w:tr>
      <w:tr w:rsidR="008F0DD9" w:rsidRPr="008F0DD9" w:rsidTr="008F0DD9">
        <w:tc>
          <w:tcPr>
            <w:tcW w:w="1447" w:type="dxa"/>
            <w:vMerge/>
          </w:tcPr>
          <w:p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896" w:type="dxa"/>
            <w:vMerge/>
          </w:tcPr>
          <w:p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993" w:type="dxa"/>
            <w:vMerge/>
          </w:tcPr>
          <w:p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F0DD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Кол-во, окончив-</w:t>
            </w:r>
            <w:proofErr w:type="spellStart"/>
            <w:r w:rsidRPr="008F0DD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ших</w:t>
            </w:r>
            <w:proofErr w:type="spellEnd"/>
            <w:r w:rsidRPr="008F0DD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на «5»</w:t>
            </w:r>
          </w:p>
        </w:tc>
        <w:tc>
          <w:tcPr>
            <w:tcW w:w="992" w:type="dxa"/>
          </w:tcPr>
          <w:p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F0DD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Кол-во, окончив-</w:t>
            </w:r>
            <w:proofErr w:type="spellStart"/>
            <w:r w:rsidRPr="008F0DD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ших</w:t>
            </w:r>
            <w:proofErr w:type="spellEnd"/>
            <w:r w:rsidRPr="008F0DD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на «4»</w:t>
            </w:r>
          </w:p>
        </w:tc>
        <w:tc>
          <w:tcPr>
            <w:tcW w:w="738" w:type="dxa"/>
          </w:tcPr>
          <w:p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F0DD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Кол-во, окончив-</w:t>
            </w:r>
            <w:proofErr w:type="spellStart"/>
            <w:r w:rsidRPr="008F0DD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ших</w:t>
            </w:r>
            <w:proofErr w:type="spellEnd"/>
            <w:r w:rsidRPr="008F0DD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на «3»</w:t>
            </w:r>
          </w:p>
        </w:tc>
        <w:tc>
          <w:tcPr>
            <w:tcW w:w="1029" w:type="dxa"/>
          </w:tcPr>
          <w:p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F0DD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Кол-во </w:t>
            </w:r>
            <w:proofErr w:type="spellStart"/>
            <w:r w:rsidRPr="008F0DD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неаттесто-ван-ных</w:t>
            </w:r>
            <w:proofErr w:type="spellEnd"/>
          </w:p>
        </w:tc>
        <w:tc>
          <w:tcPr>
            <w:tcW w:w="813" w:type="dxa"/>
            <w:gridSpan w:val="2"/>
          </w:tcPr>
          <w:p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F0DD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Кол-во, окончив-</w:t>
            </w:r>
            <w:proofErr w:type="spellStart"/>
            <w:r w:rsidRPr="008F0DD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ших</w:t>
            </w:r>
            <w:proofErr w:type="spellEnd"/>
            <w:r w:rsidRPr="008F0DD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на «5»</w:t>
            </w:r>
          </w:p>
        </w:tc>
        <w:tc>
          <w:tcPr>
            <w:tcW w:w="850" w:type="dxa"/>
          </w:tcPr>
          <w:p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F0DD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Кол-во, окончив-</w:t>
            </w:r>
            <w:proofErr w:type="spellStart"/>
            <w:r w:rsidRPr="008F0DD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ших</w:t>
            </w:r>
            <w:proofErr w:type="spellEnd"/>
            <w:r w:rsidRPr="008F0DD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на «4»</w:t>
            </w:r>
          </w:p>
        </w:tc>
        <w:tc>
          <w:tcPr>
            <w:tcW w:w="992" w:type="dxa"/>
          </w:tcPr>
          <w:p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F0DD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Кол-во, окончив-</w:t>
            </w:r>
            <w:proofErr w:type="spellStart"/>
            <w:r w:rsidRPr="008F0DD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ших</w:t>
            </w:r>
            <w:proofErr w:type="spellEnd"/>
            <w:r w:rsidRPr="008F0DD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на «3»</w:t>
            </w:r>
          </w:p>
        </w:tc>
        <w:tc>
          <w:tcPr>
            <w:tcW w:w="710" w:type="dxa"/>
          </w:tcPr>
          <w:p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F0DD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Кол-во </w:t>
            </w:r>
            <w:proofErr w:type="spellStart"/>
            <w:r w:rsidRPr="008F0DD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неаттесто-ван-ных</w:t>
            </w:r>
            <w:proofErr w:type="spellEnd"/>
          </w:p>
        </w:tc>
      </w:tr>
      <w:tr w:rsidR="008F0DD9" w:rsidRPr="008F0DD9" w:rsidTr="008F0DD9">
        <w:tc>
          <w:tcPr>
            <w:tcW w:w="1447" w:type="dxa"/>
          </w:tcPr>
          <w:p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896" w:type="dxa"/>
          </w:tcPr>
          <w:p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738" w:type="dxa"/>
          </w:tcPr>
          <w:p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029" w:type="dxa"/>
          </w:tcPr>
          <w:p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813" w:type="dxa"/>
            <w:gridSpan w:val="2"/>
          </w:tcPr>
          <w:p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710" w:type="dxa"/>
          </w:tcPr>
          <w:p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8F0DD9" w:rsidRPr="008F0DD9" w:rsidTr="008F0DD9">
        <w:tc>
          <w:tcPr>
            <w:tcW w:w="1447" w:type="dxa"/>
          </w:tcPr>
          <w:p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896" w:type="dxa"/>
          </w:tcPr>
          <w:p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738" w:type="dxa"/>
          </w:tcPr>
          <w:p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029" w:type="dxa"/>
          </w:tcPr>
          <w:p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813" w:type="dxa"/>
            <w:gridSpan w:val="2"/>
          </w:tcPr>
          <w:p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710" w:type="dxa"/>
          </w:tcPr>
          <w:p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8F0DD9" w:rsidRPr="008F0DD9" w:rsidTr="008F0DD9">
        <w:tc>
          <w:tcPr>
            <w:tcW w:w="1447" w:type="dxa"/>
          </w:tcPr>
          <w:p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896" w:type="dxa"/>
          </w:tcPr>
          <w:p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738" w:type="dxa"/>
          </w:tcPr>
          <w:p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029" w:type="dxa"/>
          </w:tcPr>
          <w:p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813" w:type="dxa"/>
            <w:gridSpan w:val="2"/>
          </w:tcPr>
          <w:p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710" w:type="dxa"/>
          </w:tcPr>
          <w:p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8F0DD9" w:rsidRPr="008F0DD9" w:rsidTr="008F0DD9">
        <w:tc>
          <w:tcPr>
            <w:tcW w:w="1447" w:type="dxa"/>
          </w:tcPr>
          <w:p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896" w:type="dxa"/>
          </w:tcPr>
          <w:p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738" w:type="dxa"/>
          </w:tcPr>
          <w:p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029" w:type="dxa"/>
          </w:tcPr>
          <w:p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813" w:type="dxa"/>
            <w:gridSpan w:val="2"/>
          </w:tcPr>
          <w:p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710" w:type="dxa"/>
          </w:tcPr>
          <w:p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8F0DD9" w:rsidRPr="008F0DD9" w:rsidTr="008F0DD9">
        <w:tc>
          <w:tcPr>
            <w:tcW w:w="1447" w:type="dxa"/>
          </w:tcPr>
          <w:p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896" w:type="dxa"/>
          </w:tcPr>
          <w:p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738" w:type="dxa"/>
          </w:tcPr>
          <w:p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029" w:type="dxa"/>
          </w:tcPr>
          <w:p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813" w:type="dxa"/>
            <w:gridSpan w:val="2"/>
          </w:tcPr>
          <w:p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710" w:type="dxa"/>
          </w:tcPr>
          <w:p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8F0DD9" w:rsidRPr="008F0DD9" w:rsidTr="008F0DD9">
        <w:tc>
          <w:tcPr>
            <w:tcW w:w="1447" w:type="dxa"/>
          </w:tcPr>
          <w:p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896" w:type="dxa"/>
          </w:tcPr>
          <w:p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738" w:type="dxa"/>
          </w:tcPr>
          <w:p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029" w:type="dxa"/>
          </w:tcPr>
          <w:p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813" w:type="dxa"/>
            <w:gridSpan w:val="2"/>
          </w:tcPr>
          <w:p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710" w:type="dxa"/>
          </w:tcPr>
          <w:p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8F0DD9" w:rsidRPr="008F0DD9" w:rsidTr="008F0DD9">
        <w:tc>
          <w:tcPr>
            <w:tcW w:w="1447" w:type="dxa"/>
          </w:tcPr>
          <w:p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896" w:type="dxa"/>
          </w:tcPr>
          <w:p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738" w:type="dxa"/>
          </w:tcPr>
          <w:p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029" w:type="dxa"/>
          </w:tcPr>
          <w:p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813" w:type="dxa"/>
            <w:gridSpan w:val="2"/>
          </w:tcPr>
          <w:p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710" w:type="dxa"/>
          </w:tcPr>
          <w:p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</w:tbl>
    <w:p w:rsidR="008F0DD9" w:rsidRDefault="008F0DD9"/>
    <w:p w:rsidR="008F0DD9" w:rsidRDefault="008F0DD9"/>
    <w:p w:rsidR="008F0DD9" w:rsidRDefault="008F0DD9" w:rsidP="008F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8F0DD9" w:rsidSect="008F0DD9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326FC7" w:rsidRPr="00326FC7" w:rsidRDefault="00326FC7" w:rsidP="00326FC7">
      <w:pPr>
        <w:keepLines/>
        <w:spacing w:after="0" w:line="360" w:lineRule="auto"/>
        <w:ind w:lef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1.3.</w:t>
      </w:r>
      <w:r w:rsidR="009136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Деятельность по о</w:t>
      </w:r>
      <w:r w:rsidRPr="00326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рганизаци</w:t>
      </w:r>
      <w:r w:rsidR="009136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326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проведени</w:t>
      </w:r>
      <w:r w:rsidR="009136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r w:rsidRPr="00326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практики</w:t>
      </w: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"/>
        <w:gridCol w:w="3775"/>
        <w:gridCol w:w="1578"/>
        <w:gridCol w:w="1804"/>
        <w:gridCol w:w="1800"/>
      </w:tblGrid>
      <w:tr w:rsidR="00326FC7" w:rsidRPr="00326FC7" w:rsidTr="00F1566C">
        <w:tc>
          <w:tcPr>
            <w:tcW w:w="615" w:type="dxa"/>
          </w:tcPr>
          <w:p w:rsidR="00326FC7" w:rsidRPr="00326FC7" w:rsidRDefault="00326FC7" w:rsidP="00F1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6F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326FC7" w:rsidRPr="00326FC7" w:rsidRDefault="00326FC7" w:rsidP="00F1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6F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775" w:type="dxa"/>
          </w:tcPr>
          <w:p w:rsidR="00326FC7" w:rsidRPr="00326FC7" w:rsidRDefault="00326FC7" w:rsidP="00F1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26FC7" w:rsidRPr="00326FC7" w:rsidRDefault="00326FC7" w:rsidP="00F1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6F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578" w:type="dxa"/>
          </w:tcPr>
          <w:p w:rsidR="00326FC7" w:rsidRPr="00326FC7" w:rsidRDefault="00326FC7" w:rsidP="00F1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6F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  <w:p w:rsidR="00326FC7" w:rsidRPr="00326FC7" w:rsidRDefault="00326FC7" w:rsidP="00F1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6F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804" w:type="dxa"/>
          </w:tcPr>
          <w:p w:rsidR="00326FC7" w:rsidRPr="00326FC7" w:rsidRDefault="00326FC7" w:rsidP="00F1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6F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Отметка о выполнении</w:t>
            </w:r>
          </w:p>
        </w:tc>
        <w:tc>
          <w:tcPr>
            <w:tcW w:w="1800" w:type="dxa"/>
          </w:tcPr>
          <w:p w:rsidR="00326FC7" w:rsidRPr="00326FC7" w:rsidRDefault="00326FC7" w:rsidP="00F1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26FC7" w:rsidRPr="00326FC7" w:rsidRDefault="00326FC7" w:rsidP="00F1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6F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326FC7" w:rsidRPr="00326FC7" w:rsidTr="00F1566C">
        <w:trPr>
          <w:trHeight w:val="225"/>
        </w:trPr>
        <w:tc>
          <w:tcPr>
            <w:tcW w:w="615" w:type="dxa"/>
          </w:tcPr>
          <w:p w:rsidR="00326FC7" w:rsidRPr="00326FC7" w:rsidRDefault="00326FC7" w:rsidP="00F1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775" w:type="dxa"/>
          </w:tcPr>
          <w:p w:rsidR="00326FC7" w:rsidRPr="00326FC7" w:rsidRDefault="00326FC7" w:rsidP="00F1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:rsidR="00326FC7" w:rsidRPr="00326FC7" w:rsidRDefault="00326FC7" w:rsidP="00F1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</w:tcPr>
          <w:p w:rsidR="00326FC7" w:rsidRPr="00326FC7" w:rsidRDefault="00326FC7" w:rsidP="00F1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326FC7" w:rsidRPr="00326FC7" w:rsidRDefault="00326FC7" w:rsidP="00F1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FC7" w:rsidRPr="00326FC7" w:rsidTr="00F1566C">
        <w:trPr>
          <w:trHeight w:val="146"/>
        </w:trPr>
        <w:tc>
          <w:tcPr>
            <w:tcW w:w="615" w:type="dxa"/>
          </w:tcPr>
          <w:p w:rsidR="00326FC7" w:rsidRPr="00326FC7" w:rsidRDefault="00326FC7" w:rsidP="00F1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775" w:type="dxa"/>
          </w:tcPr>
          <w:p w:rsidR="00326FC7" w:rsidRPr="00326FC7" w:rsidRDefault="00326FC7" w:rsidP="00F1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:rsidR="00326FC7" w:rsidRPr="00326FC7" w:rsidRDefault="00326FC7" w:rsidP="00F1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</w:tcPr>
          <w:p w:rsidR="00326FC7" w:rsidRPr="00326FC7" w:rsidRDefault="00326FC7" w:rsidP="00F1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326FC7" w:rsidRPr="00326FC7" w:rsidRDefault="00326FC7" w:rsidP="00F1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FC7" w:rsidRPr="00326FC7" w:rsidTr="00F1566C">
        <w:trPr>
          <w:trHeight w:val="285"/>
        </w:trPr>
        <w:tc>
          <w:tcPr>
            <w:tcW w:w="615" w:type="dxa"/>
          </w:tcPr>
          <w:p w:rsidR="00326FC7" w:rsidRPr="00326FC7" w:rsidRDefault="00326FC7" w:rsidP="00F1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775" w:type="dxa"/>
          </w:tcPr>
          <w:p w:rsidR="00326FC7" w:rsidRPr="00326FC7" w:rsidRDefault="00326FC7" w:rsidP="00F1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:rsidR="00326FC7" w:rsidRPr="00326FC7" w:rsidRDefault="00326FC7" w:rsidP="00F1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</w:tcPr>
          <w:p w:rsidR="00326FC7" w:rsidRPr="00326FC7" w:rsidRDefault="00326FC7" w:rsidP="00F1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326FC7" w:rsidRPr="00326FC7" w:rsidRDefault="00326FC7" w:rsidP="00F1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FC7" w:rsidRPr="00326FC7" w:rsidTr="00F1566C">
        <w:trPr>
          <w:trHeight w:val="267"/>
        </w:trPr>
        <w:tc>
          <w:tcPr>
            <w:tcW w:w="615" w:type="dxa"/>
          </w:tcPr>
          <w:p w:rsidR="00326FC7" w:rsidRPr="00326FC7" w:rsidRDefault="00326FC7" w:rsidP="00F1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775" w:type="dxa"/>
          </w:tcPr>
          <w:p w:rsidR="00326FC7" w:rsidRPr="00326FC7" w:rsidRDefault="00326FC7" w:rsidP="00F1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:rsidR="00326FC7" w:rsidRPr="00326FC7" w:rsidRDefault="00326FC7" w:rsidP="00F1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</w:tcPr>
          <w:p w:rsidR="00326FC7" w:rsidRPr="00326FC7" w:rsidRDefault="00326FC7" w:rsidP="00F1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326FC7" w:rsidRPr="00326FC7" w:rsidRDefault="00326FC7" w:rsidP="00F1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FC7" w:rsidRPr="00326FC7" w:rsidTr="00F1566C">
        <w:trPr>
          <w:trHeight w:val="257"/>
        </w:trPr>
        <w:tc>
          <w:tcPr>
            <w:tcW w:w="615" w:type="dxa"/>
          </w:tcPr>
          <w:p w:rsidR="00326FC7" w:rsidRPr="00326FC7" w:rsidRDefault="00326FC7" w:rsidP="00F1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dxa"/>
          </w:tcPr>
          <w:p w:rsidR="00326FC7" w:rsidRPr="00326FC7" w:rsidRDefault="00326FC7" w:rsidP="00F1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:rsidR="00326FC7" w:rsidRPr="00326FC7" w:rsidRDefault="00326FC7" w:rsidP="00F1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</w:tcPr>
          <w:p w:rsidR="00326FC7" w:rsidRPr="00326FC7" w:rsidRDefault="00326FC7" w:rsidP="00F1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326FC7" w:rsidRPr="00326FC7" w:rsidRDefault="00326FC7" w:rsidP="00F1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FC7" w:rsidRPr="00326FC7" w:rsidTr="00F1566C">
        <w:trPr>
          <w:trHeight w:val="262"/>
        </w:trPr>
        <w:tc>
          <w:tcPr>
            <w:tcW w:w="615" w:type="dxa"/>
          </w:tcPr>
          <w:p w:rsidR="00326FC7" w:rsidRPr="00326FC7" w:rsidRDefault="00326FC7" w:rsidP="00F1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dxa"/>
          </w:tcPr>
          <w:p w:rsidR="00326FC7" w:rsidRPr="00326FC7" w:rsidRDefault="00326FC7" w:rsidP="00F1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:rsidR="00326FC7" w:rsidRPr="00326FC7" w:rsidRDefault="00326FC7" w:rsidP="00F1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</w:tcPr>
          <w:p w:rsidR="00326FC7" w:rsidRPr="00326FC7" w:rsidRDefault="00326FC7" w:rsidP="00F1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326FC7" w:rsidRPr="00326FC7" w:rsidRDefault="00326FC7" w:rsidP="00F1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FC7" w:rsidRPr="00326FC7" w:rsidTr="00F1566C">
        <w:trPr>
          <w:trHeight w:val="251"/>
        </w:trPr>
        <w:tc>
          <w:tcPr>
            <w:tcW w:w="615" w:type="dxa"/>
          </w:tcPr>
          <w:p w:rsidR="00326FC7" w:rsidRPr="00326FC7" w:rsidRDefault="00326FC7" w:rsidP="00F1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dxa"/>
          </w:tcPr>
          <w:p w:rsidR="00326FC7" w:rsidRPr="00326FC7" w:rsidRDefault="00326FC7" w:rsidP="00F1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:rsidR="00326FC7" w:rsidRPr="00326FC7" w:rsidRDefault="00326FC7" w:rsidP="00F1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</w:tcPr>
          <w:p w:rsidR="00326FC7" w:rsidRPr="00326FC7" w:rsidRDefault="00326FC7" w:rsidP="00F1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326FC7" w:rsidRPr="00326FC7" w:rsidRDefault="00326FC7" w:rsidP="00F1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FC7" w:rsidRPr="00326FC7" w:rsidTr="00F1566C">
        <w:trPr>
          <w:trHeight w:val="255"/>
        </w:trPr>
        <w:tc>
          <w:tcPr>
            <w:tcW w:w="615" w:type="dxa"/>
          </w:tcPr>
          <w:p w:rsidR="00326FC7" w:rsidRPr="00326FC7" w:rsidRDefault="00326FC7" w:rsidP="00F1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dxa"/>
          </w:tcPr>
          <w:p w:rsidR="00326FC7" w:rsidRPr="00326FC7" w:rsidRDefault="00326FC7" w:rsidP="00F1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:rsidR="00326FC7" w:rsidRPr="00326FC7" w:rsidRDefault="00326FC7" w:rsidP="00F1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</w:tcPr>
          <w:p w:rsidR="00326FC7" w:rsidRPr="00326FC7" w:rsidRDefault="00326FC7" w:rsidP="00F1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326FC7" w:rsidRPr="00326FC7" w:rsidRDefault="00326FC7" w:rsidP="00F1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FC7" w:rsidRPr="00326FC7" w:rsidTr="00F1566C">
        <w:trPr>
          <w:trHeight w:val="259"/>
        </w:trPr>
        <w:tc>
          <w:tcPr>
            <w:tcW w:w="615" w:type="dxa"/>
          </w:tcPr>
          <w:p w:rsidR="00326FC7" w:rsidRPr="00326FC7" w:rsidRDefault="00326FC7" w:rsidP="00F1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dxa"/>
          </w:tcPr>
          <w:p w:rsidR="00326FC7" w:rsidRPr="00326FC7" w:rsidRDefault="00326FC7" w:rsidP="00F1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:rsidR="00326FC7" w:rsidRPr="00326FC7" w:rsidRDefault="00326FC7" w:rsidP="00F1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</w:tcPr>
          <w:p w:rsidR="00326FC7" w:rsidRPr="00326FC7" w:rsidRDefault="00326FC7" w:rsidP="00F1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326FC7" w:rsidRPr="00326FC7" w:rsidRDefault="00326FC7" w:rsidP="00F1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FC7" w:rsidRPr="00326FC7" w:rsidTr="00F1566C">
        <w:trPr>
          <w:trHeight w:val="174"/>
        </w:trPr>
        <w:tc>
          <w:tcPr>
            <w:tcW w:w="615" w:type="dxa"/>
          </w:tcPr>
          <w:p w:rsidR="00326FC7" w:rsidRPr="00326FC7" w:rsidRDefault="00326FC7" w:rsidP="00F1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dxa"/>
          </w:tcPr>
          <w:p w:rsidR="00326FC7" w:rsidRPr="00326FC7" w:rsidRDefault="00326FC7" w:rsidP="00F1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:rsidR="00326FC7" w:rsidRPr="00326FC7" w:rsidRDefault="00326FC7" w:rsidP="00F1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</w:tcPr>
          <w:p w:rsidR="00326FC7" w:rsidRPr="00326FC7" w:rsidRDefault="00326FC7" w:rsidP="00F1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326FC7" w:rsidRPr="00326FC7" w:rsidRDefault="00326FC7" w:rsidP="00F1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26FC7" w:rsidRDefault="00326FC7" w:rsidP="008F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6FC7" w:rsidRDefault="00326FC7" w:rsidP="008F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6FC7" w:rsidRPr="008F0DD9" w:rsidRDefault="00326FC7" w:rsidP="00326F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D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8F0D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Участие в реализации дополнительных профессиональных программ – программ повышения квалификации, программ профессиональной переподготовки. </w:t>
      </w:r>
    </w:p>
    <w:p w:rsidR="00326FC7" w:rsidRPr="008F0DD9" w:rsidRDefault="00326FC7" w:rsidP="00326F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3581"/>
        <w:gridCol w:w="1285"/>
        <w:gridCol w:w="2543"/>
        <w:gridCol w:w="1692"/>
      </w:tblGrid>
      <w:tr w:rsidR="00326FC7" w:rsidRPr="008F0DD9" w:rsidTr="00F1566C">
        <w:tc>
          <w:tcPr>
            <w:tcW w:w="667" w:type="dxa"/>
            <w:vAlign w:val="center"/>
          </w:tcPr>
          <w:p w:rsidR="00326FC7" w:rsidRPr="008F0DD9" w:rsidRDefault="00326FC7" w:rsidP="00F1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D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81" w:type="dxa"/>
            <w:vAlign w:val="center"/>
          </w:tcPr>
          <w:p w:rsidR="00326FC7" w:rsidRPr="008F0DD9" w:rsidRDefault="00326FC7" w:rsidP="00F1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D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образовательной программы профессиональной переподготовки и (или) повышения квалификации</w:t>
            </w:r>
          </w:p>
        </w:tc>
        <w:tc>
          <w:tcPr>
            <w:tcW w:w="1285" w:type="dxa"/>
            <w:vAlign w:val="center"/>
          </w:tcPr>
          <w:p w:rsidR="00326FC7" w:rsidRPr="008F0DD9" w:rsidRDefault="00326FC7" w:rsidP="00F1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D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2543" w:type="dxa"/>
            <w:vAlign w:val="center"/>
          </w:tcPr>
          <w:p w:rsidR="00326FC7" w:rsidRPr="008F0DD9" w:rsidRDefault="00326FC7" w:rsidP="00F1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D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1692" w:type="dxa"/>
            <w:vAlign w:val="center"/>
          </w:tcPr>
          <w:p w:rsidR="00326FC7" w:rsidRPr="008F0DD9" w:rsidRDefault="00326FC7" w:rsidP="00F1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D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326FC7" w:rsidRPr="008F0DD9" w:rsidTr="00F1566C">
        <w:tc>
          <w:tcPr>
            <w:tcW w:w="667" w:type="dxa"/>
          </w:tcPr>
          <w:p w:rsidR="00326FC7" w:rsidRPr="008F0DD9" w:rsidRDefault="00326FC7" w:rsidP="00F15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81" w:type="dxa"/>
          </w:tcPr>
          <w:p w:rsidR="00326FC7" w:rsidRPr="008F0DD9" w:rsidRDefault="00326FC7" w:rsidP="00F1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</w:tcPr>
          <w:p w:rsidR="00326FC7" w:rsidRPr="008F0DD9" w:rsidRDefault="00326FC7" w:rsidP="00F1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</w:tcPr>
          <w:p w:rsidR="00326FC7" w:rsidRPr="008F0DD9" w:rsidRDefault="00326FC7" w:rsidP="00F15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</w:tcPr>
          <w:p w:rsidR="00326FC7" w:rsidRPr="008F0DD9" w:rsidRDefault="00326FC7" w:rsidP="00F1566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FC7" w:rsidRPr="008F0DD9" w:rsidTr="00F1566C">
        <w:trPr>
          <w:trHeight w:val="294"/>
        </w:trPr>
        <w:tc>
          <w:tcPr>
            <w:tcW w:w="667" w:type="dxa"/>
          </w:tcPr>
          <w:p w:rsidR="00326FC7" w:rsidRPr="008F0DD9" w:rsidRDefault="00326FC7" w:rsidP="00F15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81" w:type="dxa"/>
          </w:tcPr>
          <w:p w:rsidR="00326FC7" w:rsidRPr="008F0DD9" w:rsidRDefault="00326FC7" w:rsidP="00F15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</w:tcPr>
          <w:p w:rsidR="00326FC7" w:rsidRPr="008F0DD9" w:rsidRDefault="00326FC7" w:rsidP="00F1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</w:tcPr>
          <w:p w:rsidR="00326FC7" w:rsidRPr="008F0DD9" w:rsidRDefault="00326FC7" w:rsidP="00F15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</w:tcPr>
          <w:p w:rsidR="00326FC7" w:rsidRPr="008F0DD9" w:rsidRDefault="00326FC7" w:rsidP="00F1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FC7" w:rsidRPr="008F0DD9" w:rsidTr="00F1566C">
        <w:trPr>
          <w:trHeight w:val="260"/>
        </w:trPr>
        <w:tc>
          <w:tcPr>
            <w:tcW w:w="667" w:type="dxa"/>
          </w:tcPr>
          <w:p w:rsidR="00326FC7" w:rsidRPr="008F0DD9" w:rsidRDefault="00326FC7" w:rsidP="00F15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81" w:type="dxa"/>
          </w:tcPr>
          <w:p w:rsidR="00326FC7" w:rsidRPr="008F0DD9" w:rsidRDefault="00326FC7" w:rsidP="00F1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</w:tcPr>
          <w:p w:rsidR="00326FC7" w:rsidRPr="008F0DD9" w:rsidRDefault="00326FC7" w:rsidP="00F1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</w:tcPr>
          <w:p w:rsidR="00326FC7" w:rsidRPr="008F0DD9" w:rsidRDefault="00326FC7" w:rsidP="00F1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</w:tcPr>
          <w:p w:rsidR="00326FC7" w:rsidRPr="008F0DD9" w:rsidRDefault="00326FC7" w:rsidP="00F1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FC7" w:rsidRPr="008F0DD9" w:rsidTr="00F1566C">
        <w:tc>
          <w:tcPr>
            <w:tcW w:w="667" w:type="dxa"/>
          </w:tcPr>
          <w:p w:rsidR="00326FC7" w:rsidRPr="008F0DD9" w:rsidRDefault="00326FC7" w:rsidP="00F15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81" w:type="dxa"/>
          </w:tcPr>
          <w:p w:rsidR="00326FC7" w:rsidRPr="008F0DD9" w:rsidRDefault="00326FC7" w:rsidP="00F15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</w:tcPr>
          <w:p w:rsidR="00326FC7" w:rsidRPr="008F0DD9" w:rsidRDefault="00326FC7" w:rsidP="00F1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</w:tcPr>
          <w:p w:rsidR="00326FC7" w:rsidRPr="008F0DD9" w:rsidRDefault="00326FC7" w:rsidP="00F1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</w:tcPr>
          <w:p w:rsidR="00326FC7" w:rsidRPr="008F0DD9" w:rsidRDefault="00326FC7" w:rsidP="00F15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26FC7" w:rsidRPr="008F0DD9" w:rsidTr="00F1566C">
        <w:trPr>
          <w:trHeight w:val="279"/>
        </w:trPr>
        <w:tc>
          <w:tcPr>
            <w:tcW w:w="667" w:type="dxa"/>
          </w:tcPr>
          <w:p w:rsidR="00326FC7" w:rsidRPr="008F0DD9" w:rsidRDefault="00326FC7" w:rsidP="00F15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81" w:type="dxa"/>
          </w:tcPr>
          <w:p w:rsidR="00326FC7" w:rsidRPr="008F0DD9" w:rsidRDefault="00326FC7" w:rsidP="00F1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</w:tcPr>
          <w:p w:rsidR="00326FC7" w:rsidRPr="008F0DD9" w:rsidRDefault="00326FC7" w:rsidP="00F1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</w:tcPr>
          <w:p w:rsidR="00326FC7" w:rsidRPr="008F0DD9" w:rsidRDefault="00326FC7" w:rsidP="00F1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</w:tcPr>
          <w:p w:rsidR="00326FC7" w:rsidRPr="008F0DD9" w:rsidRDefault="00326FC7" w:rsidP="00F1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FC7" w:rsidRPr="008F0DD9" w:rsidTr="00F1566C">
        <w:trPr>
          <w:trHeight w:val="260"/>
        </w:trPr>
        <w:tc>
          <w:tcPr>
            <w:tcW w:w="667" w:type="dxa"/>
          </w:tcPr>
          <w:p w:rsidR="00326FC7" w:rsidRPr="008F0DD9" w:rsidRDefault="00326FC7" w:rsidP="00F15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81" w:type="dxa"/>
          </w:tcPr>
          <w:p w:rsidR="00326FC7" w:rsidRPr="008F0DD9" w:rsidRDefault="00326FC7" w:rsidP="00F1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</w:tcPr>
          <w:p w:rsidR="00326FC7" w:rsidRPr="008F0DD9" w:rsidRDefault="00326FC7" w:rsidP="00F1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</w:tcPr>
          <w:p w:rsidR="00326FC7" w:rsidRPr="008F0DD9" w:rsidRDefault="00326FC7" w:rsidP="00F1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</w:tcPr>
          <w:p w:rsidR="00326FC7" w:rsidRPr="008F0DD9" w:rsidRDefault="00326FC7" w:rsidP="00F1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26FC7" w:rsidRDefault="00326FC7" w:rsidP="00326FC7"/>
    <w:p w:rsidR="00326FC7" w:rsidRDefault="00326FC7" w:rsidP="008F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6FC7" w:rsidRDefault="00326FC7" w:rsidP="00326F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326FC7" w:rsidSect="00326FC7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</w:p>
    <w:p w:rsidR="008F0DD9" w:rsidRPr="008F0DD9" w:rsidRDefault="0084553B" w:rsidP="008F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</w:t>
      </w:r>
      <w:r w:rsidR="008F0DD9" w:rsidRPr="008F0D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26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8F0DD9" w:rsidRPr="008F0D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Деятельность по обеспечению участия </w:t>
      </w:r>
      <w:r w:rsidR="008F0DD9" w:rsidRPr="008F0DD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обучающихся</w:t>
      </w:r>
      <w:r w:rsidR="008F0DD9" w:rsidRPr="008F0D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профессиональных олимпиадах, конкурсах, фестивалях, соревнованиях, чемпионатах, выставках.</w:t>
      </w:r>
    </w:p>
    <w:p w:rsidR="008F0DD9" w:rsidRPr="008F0DD9" w:rsidRDefault="008F0DD9" w:rsidP="008F0D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DD9" w:rsidRPr="008F0DD9" w:rsidRDefault="008F0DD9" w:rsidP="008F0D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Нормативный показатель – </w:t>
      </w:r>
      <w:r w:rsidRPr="008F0D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 менее 3-х участий</w:t>
      </w:r>
      <w:r w:rsidRPr="008F0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в конкурсных мероприятиях (разных конкурсных мероприятиях и разного уровня).</w:t>
      </w:r>
    </w:p>
    <w:p w:rsidR="008F0DD9" w:rsidRPr="008F0DD9" w:rsidRDefault="008F0DD9" w:rsidP="008F0D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DD9" w:rsidRPr="008F0DD9" w:rsidRDefault="008F0DD9" w:rsidP="008F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4"/>
        <w:gridCol w:w="3507"/>
        <w:gridCol w:w="3914"/>
        <w:gridCol w:w="3261"/>
        <w:gridCol w:w="3827"/>
      </w:tblGrid>
      <w:tr w:rsidR="008F0DD9" w:rsidRPr="008F0DD9" w:rsidTr="00F1566C">
        <w:tc>
          <w:tcPr>
            <w:tcW w:w="1084" w:type="dxa"/>
          </w:tcPr>
          <w:p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3507" w:type="dxa"/>
          </w:tcPr>
          <w:p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конкурсного мероприятия</w:t>
            </w:r>
          </w:p>
          <w:p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914" w:type="dxa"/>
          </w:tcPr>
          <w:p w:rsidR="008F0DD9" w:rsidRPr="008F0DD9" w:rsidRDefault="008F0DD9" w:rsidP="0013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  <w:r w:rsidRPr="008F0D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  <w:r w:rsidRPr="008F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даты проведения  мероприятия</w:t>
            </w:r>
            <w:proofErr w:type="gramEnd"/>
          </w:p>
        </w:tc>
        <w:tc>
          <w:tcPr>
            <w:tcW w:w="3261" w:type="dxa"/>
          </w:tcPr>
          <w:p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обучающихся</w:t>
            </w:r>
          </w:p>
          <w:p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(номер группы)</w:t>
            </w:r>
          </w:p>
          <w:p w:rsidR="008F0DD9" w:rsidRPr="008F0DD9" w:rsidRDefault="008F0DD9" w:rsidP="0013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о </w:t>
            </w:r>
            <w:r w:rsidR="0013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результате</w:t>
            </w:r>
          </w:p>
          <w:p w:rsidR="008F0DD9" w:rsidRPr="008F0DD9" w:rsidRDefault="008F0DD9" w:rsidP="0013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F0DD9" w:rsidRPr="008F0DD9" w:rsidTr="00F1566C">
        <w:trPr>
          <w:cantSplit/>
          <w:trHeight w:val="1667"/>
        </w:trPr>
        <w:tc>
          <w:tcPr>
            <w:tcW w:w="1084" w:type="dxa"/>
            <w:textDirection w:val="btLr"/>
            <w:vAlign w:val="center"/>
          </w:tcPr>
          <w:p w:rsidR="008F0DD9" w:rsidRPr="008F0DD9" w:rsidRDefault="008F0DD9" w:rsidP="008F0D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7" w:type="dxa"/>
          </w:tcPr>
          <w:p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4" w:type="dxa"/>
          </w:tcPr>
          <w:p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F0DD9" w:rsidRPr="008F0DD9" w:rsidTr="008F0DD9">
        <w:trPr>
          <w:cantSplit/>
          <w:trHeight w:val="1475"/>
        </w:trPr>
        <w:tc>
          <w:tcPr>
            <w:tcW w:w="1084" w:type="dxa"/>
            <w:textDirection w:val="btLr"/>
            <w:vAlign w:val="center"/>
          </w:tcPr>
          <w:p w:rsidR="008F0DD9" w:rsidRPr="008F0DD9" w:rsidRDefault="008F0DD9" w:rsidP="008F0D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7" w:type="dxa"/>
          </w:tcPr>
          <w:p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4" w:type="dxa"/>
          </w:tcPr>
          <w:p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F0DD9" w:rsidRPr="008F0DD9" w:rsidTr="00F1566C">
        <w:trPr>
          <w:cantSplit/>
          <w:trHeight w:val="1667"/>
        </w:trPr>
        <w:tc>
          <w:tcPr>
            <w:tcW w:w="1084" w:type="dxa"/>
            <w:textDirection w:val="btLr"/>
            <w:vAlign w:val="center"/>
          </w:tcPr>
          <w:p w:rsidR="008F0DD9" w:rsidRPr="008F0DD9" w:rsidRDefault="008F0DD9" w:rsidP="008F0D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7" w:type="dxa"/>
          </w:tcPr>
          <w:p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4" w:type="dxa"/>
          </w:tcPr>
          <w:p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93E49" w:rsidRDefault="00E93E49" w:rsidP="008F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60EB" w:rsidRDefault="001360EB" w:rsidP="008F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60EB" w:rsidRDefault="001360EB" w:rsidP="008F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60EB" w:rsidRDefault="001360EB" w:rsidP="008F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0DD9" w:rsidRPr="008F0DD9" w:rsidRDefault="008F0DD9" w:rsidP="008F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D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</w:t>
      </w:r>
      <w:r w:rsidR="00326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8F0D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 Деятельность по обеспечению участия </w:t>
      </w:r>
      <w:r w:rsidRPr="008F0DD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обучающихся</w:t>
      </w:r>
      <w:r w:rsidRPr="008F0D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предметных олимпиадах</w:t>
      </w:r>
    </w:p>
    <w:p w:rsidR="008F0DD9" w:rsidRPr="008F0DD9" w:rsidRDefault="008F0DD9" w:rsidP="008F0D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DD9" w:rsidRPr="008F0DD9" w:rsidRDefault="008F0DD9" w:rsidP="008F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4"/>
        <w:gridCol w:w="4870"/>
        <w:gridCol w:w="2551"/>
        <w:gridCol w:w="3261"/>
        <w:gridCol w:w="3827"/>
      </w:tblGrid>
      <w:tr w:rsidR="008F0DD9" w:rsidRPr="008F0DD9" w:rsidTr="00F1566C">
        <w:tc>
          <w:tcPr>
            <w:tcW w:w="1084" w:type="dxa"/>
          </w:tcPr>
          <w:p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4870" w:type="dxa"/>
          </w:tcPr>
          <w:p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предметной олимпиады</w:t>
            </w:r>
          </w:p>
          <w:p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3261" w:type="dxa"/>
          </w:tcPr>
          <w:p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обучающихся</w:t>
            </w:r>
          </w:p>
        </w:tc>
        <w:tc>
          <w:tcPr>
            <w:tcW w:w="3827" w:type="dxa"/>
          </w:tcPr>
          <w:p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F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программа, группа</w:t>
            </w:r>
          </w:p>
        </w:tc>
      </w:tr>
      <w:tr w:rsidR="008F0DD9" w:rsidRPr="008F0DD9" w:rsidTr="00F1566C">
        <w:trPr>
          <w:cantSplit/>
          <w:trHeight w:val="2140"/>
        </w:trPr>
        <w:tc>
          <w:tcPr>
            <w:tcW w:w="1084" w:type="dxa"/>
            <w:textDirection w:val="btLr"/>
            <w:vAlign w:val="center"/>
          </w:tcPr>
          <w:p w:rsidR="008F0DD9" w:rsidRPr="008F0DD9" w:rsidRDefault="008F0DD9" w:rsidP="008F0D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0" w:type="dxa"/>
          </w:tcPr>
          <w:p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DD9" w:rsidRPr="008F0DD9" w:rsidTr="00F1566C">
        <w:trPr>
          <w:cantSplit/>
          <w:trHeight w:val="1980"/>
        </w:trPr>
        <w:tc>
          <w:tcPr>
            <w:tcW w:w="1084" w:type="dxa"/>
            <w:textDirection w:val="btLr"/>
            <w:vAlign w:val="center"/>
          </w:tcPr>
          <w:p w:rsidR="008F0DD9" w:rsidRPr="008F0DD9" w:rsidRDefault="008F0DD9" w:rsidP="008F0D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0" w:type="dxa"/>
          </w:tcPr>
          <w:p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DD9" w:rsidRPr="008F0DD9" w:rsidTr="00F1566C">
        <w:trPr>
          <w:cantSplit/>
          <w:trHeight w:val="1820"/>
        </w:trPr>
        <w:tc>
          <w:tcPr>
            <w:tcW w:w="1084" w:type="dxa"/>
            <w:textDirection w:val="btLr"/>
            <w:vAlign w:val="center"/>
          </w:tcPr>
          <w:p w:rsidR="008F0DD9" w:rsidRPr="008F0DD9" w:rsidRDefault="008F0DD9" w:rsidP="008F0D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0" w:type="dxa"/>
          </w:tcPr>
          <w:p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0DD9" w:rsidRDefault="008F0DD9">
      <w:pPr>
        <w:sectPr w:rsidR="008F0DD9" w:rsidSect="008F0DD9">
          <w:pgSz w:w="16838" w:h="11906" w:orient="landscape"/>
          <w:pgMar w:top="851" w:right="1134" w:bottom="1701" w:left="709" w:header="709" w:footer="709" w:gutter="0"/>
          <w:cols w:space="708"/>
          <w:docGrid w:linePitch="360"/>
        </w:sectPr>
      </w:pPr>
    </w:p>
    <w:p w:rsidR="008F0DD9" w:rsidRPr="008F0DD9" w:rsidRDefault="008F0DD9" w:rsidP="008F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Раздел 2. Организационно-методическое обеспечение реализации программ среднего профессионального образования</w:t>
      </w:r>
    </w:p>
    <w:p w:rsidR="008F0DD9" w:rsidRPr="008F0DD9" w:rsidRDefault="008F0DD9" w:rsidP="00326F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2.1. </w:t>
      </w:r>
      <w:r w:rsidRPr="008F0D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Деятельность по </w:t>
      </w:r>
      <w:r w:rsidRPr="008F0DD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разработке (корректировке) </w:t>
      </w:r>
      <w:r w:rsidR="00326FC7" w:rsidRPr="00542D02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рабочих программ</w:t>
      </w:r>
      <w:r w:rsidRPr="008F0DD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учебных дисциплин, междисциплинарных курсов</w:t>
      </w:r>
    </w:p>
    <w:p w:rsidR="008F0DD9" w:rsidRPr="008F0DD9" w:rsidRDefault="008F0DD9" w:rsidP="008F0D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8F0DD9" w:rsidRPr="008F0DD9" w:rsidRDefault="008F0DD9" w:rsidP="008F0D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D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Норма: </w:t>
      </w:r>
      <w:r w:rsidRPr="008F0DD9">
        <w:rPr>
          <w:rFonts w:ascii="Times New Roman" w:eastAsia="Times New Roman" w:hAnsi="Times New Roman" w:cs="Times New Roman"/>
          <w:sz w:val="28"/>
          <w:szCs w:val="28"/>
          <w:lang w:eastAsia="ru-RU"/>
        </w:rPr>
        <w:t>100% по преподаваемым учебным дисциплинам, междисциплинарным курсам</w:t>
      </w:r>
    </w:p>
    <w:tbl>
      <w:tblPr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1868"/>
        <w:gridCol w:w="1804"/>
        <w:gridCol w:w="1882"/>
        <w:gridCol w:w="1701"/>
        <w:gridCol w:w="1701"/>
      </w:tblGrid>
      <w:tr w:rsidR="008F0DD9" w:rsidRPr="008F0DD9" w:rsidTr="008F0DD9">
        <w:tc>
          <w:tcPr>
            <w:tcW w:w="679" w:type="dxa"/>
            <w:vAlign w:val="center"/>
          </w:tcPr>
          <w:p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D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68" w:type="dxa"/>
            <w:vAlign w:val="center"/>
          </w:tcPr>
          <w:p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D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804" w:type="dxa"/>
            <w:vAlign w:val="center"/>
          </w:tcPr>
          <w:p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D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1882" w:type="dxa"/>
          </w:tcPr>
          <w:p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D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1701" w:type="dxa"/>
            <w:vAlign w:val="center"/>
          </w:tcPr>
          <w:p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D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Отметка о выполнении</w:t>
            </w:r>
          </w:p>
        </w:tc>
        <w:tc>
          <w:tcPr>
            <w:tcW w:w="1701" w:type="dxa"/>
          </w:tcPr>
          <w:p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D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8F0DD9" w:rsidRPr="008F0DD9" w:rsidTr="008F0DD9">
        <w:tc>
          <w:tcPr>
            <w:tcW w:w="679" w:type="dxa"/>
          </w:tcPr>
          <w:p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</w:tcPr>
          <w:p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</w:tcPr>
          <w:p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</w:tcPr>
          <w:p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8F0DD9" w:rsidRPr="008F0DD9" w:rsidTr="008F0DD9">
        <w:tc>
          <w:tcPr>
            <w:tcW w:w="679" w:type="dxa"/>
          </w:tcPr>
          <w:p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</w:tcPr>
          <w:p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</w:tcPr>
          <w:p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</w:tcPr>
          <w:p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F0DD9" w:rsidRPr="008F0DD9" w:rsidTr="008F0DD9">
        <w:tc>
          <w:tcPr>
            <w:tcW w:w="679" w:type="dxa"/>
          </w:tcPr>
          <w:p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</w:tcPr>
          <w:p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</w:tcPr>
          <w:p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</w:tcPr>
          <w:p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F0DD9" w:rsidRPr="008F0DD9" w:rsidTr="008F0DD9">
        <w:tc>
          <w:tcPr>
            <w:tcW w:w="679" w:type="dxa"/>
          </w:tcPr>
          <w:p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</w:tcPr>
          <w:p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</w:tcPr>
          <w:p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</w:tcPr>
          <w:p w:rsidR="008F0DD9" w:rsidRPr="008F0DD9" w:rsidRDefault="008F0DD9" w:rsidP="008F0DD9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F0DD9" w:rsidRPr="008F0DD9" w:rsidTr="008F0DD9">
        <w:tc>
          <w:tcPr>
            <w:tcW w:w="679" w:type="dxa"/>
          </w:tcPr>
          <w:p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</w:tcPr>
          <w:p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</w:tcPr>
          <w:p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Align w:val="center"/>
          </w:tcPr>
          <w:p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F0DD9" w:rsidRPr="008F0DD9" w:rsidTr="008F0DD9">
        <w:tc>
          <w:tcPr>
            <w:tcW w:w="679" w:type="dxa"/>
          </w:tcPr>
          <w:p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</w:tcPr>
          <w:p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</w:tcPr>
          <w:p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Align w:val="center"/>
          </w:tcPr>
          <w:p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F0DD9" w:rsidRPr="008F0DD9" w:rsidTr="008F0DD9">
        <w:tc>
          <w:tcPr>
            <w:tcW w:w="679" w:type="dxa"/>
          </w:tcPr>
          <w:p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</w:tcPr>
          <w:p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</w:tcPr>
          <w:p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Align w:val="center"/>
          </w:tcPr>
          <w:p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F0DD9" w:rsidRPr="008F0DD9" w:rsidTr="008F0DD9">
        <w:tc>
          <w:tcPr>
            <w:tcW w:w="679" w:type="dxa"/>
          </w:tcPr>
          <w:p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</w:tcPr>
          <w:p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</w:tcPr>
          <w:p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Align w:val="center"/>
          </w:tcPr>
          <w:p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F0DD9" w:rsidRPr="008F0DD9" w:rsidTr="008F0DD9">
        <w:tc>
          <w:tcPr>
            <w:tcW w:w="679" w:type="dxa"/>
          </w:tcPr>
          <w:p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</w:tcPr>
          <w:p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</w:tcPr>
          <w:p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</w:tcPr>
          <w:p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F0DD9" w:rsidRPr="008F0DD9" w:rsidTr="008F0DD9">
        <w:tc>
          <w:tcPr>
            <w:tcW w:w="679" w:type="dxa"/>
          </w:tcPr>
          <w:p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</w:tcPr>
          <w:p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</w:tcPr>
          <w:p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Align w:val="center"/>
          </w:tcPr>
          <w:p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F0DD9" w:rsidRPr="008F0DD9" w:rsidTr="008F0DD9">
        <w:tc>
          <w:tcPr>
            <w:tcW w:w="679" w:type="dxa"/>
          </w:tcPr>
          <w:p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</w:tcPr>
          <w:p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</w:tcPr>
          <w:p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Align w:val="center"/>
          </w:tcPr>
          <w:p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F0DD9" w:rsidRPr="008F0DD9" w:rsidTr="008F0DD9">
        <w:tc>
          <w:tcPr>
            <w:tcW w:w="679" w:type="dxa"/>
          </w:tcPr>
          <w:p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</w:tcPr>
          <w:p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</w:tcPr>
          <w:p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Align w:val="center"/>
          </w:tcPr>
          <w:p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F0DD9" w:rsidRDefault="008F0DD9"/>
    <w:p w:rsidR="00326FC7" w:rsidRPr="008F0DD9" w:rsidRDefault="00326FC7" w:rsidP="00326F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</w:t>
      </w:r>
      <w:r w:rsidRPr="008F0DD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</w:t>
      </w:r>
      <w:r w:rsidRPr="008F0D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Деятельность по </w:t>
      </w:r>
      <w:r w:rsidRPr="008F0DD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разработке (корректировке) </w:t>
      </w:r>
      <w:r w:rsidRPr="00542D02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учебно-методических комплексов</w:t>
      </w:r>
      <w:r w:rsidRPr="008F0DD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учебных дисциплин, междисциплинарных курсов</w:t>
      </w:r>
    </w:p>
    <w:p w:rsidR="00326FC7" w:rsidRPr="008F0DD9" w:rsidRDefault="00326FC7" w:rsidP="00326F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26FC7" w:rsidRPr="008F0DD9" w:rsidRDefault="00326FC7" w:rsidP="00326F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D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Норма: </w:t>
      </w:r>
      <w:r w:rsidRPr="008F0DD9">
        <w:rPr>
          <w:rFonts w:ascii="Times New Roman" w:eastAsia="Times New Roman" w:hAnsi="Times New Roman" w:cs="Times New Roman"/>
          <w:sz w:val="28"/>
          <w:szCs w:val="28"/>
          <w:lang w:eastAsia="ru-RU"/>
        </w:rPr>
        <w:t>100% по преподаваемым учебным дисциплинам, междисциплинарным курсам</w:t>
      </w:r>
    </w:p>
    <w:tbl>
      <w:tblPr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1868"/>
        <w:gridCol w:w="1804"/>
        <w:gridCol w:w="1882"/>
        <w:gridCol w:w="1701"/>
        <w:gridCol w:w="1701"/>
      </w:tblGrid>
      <w:tr w:rsidR="00326FC7" w:rsidRPr="008F0DD9" w:rsidTr="00F1566C">
        <w:tc>
          <w:tcPr>
            <w:tcW w:w="679" w:type="dxa"/>
            <w:vAlign w:val="center"/>
          </w:tcPr>
          <w:p w:rsidR="00326FC7" w:rsidRPr="008F0DD9" w:rsidRDefault="00326FC7" w:rsidP="00F1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D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68" w:type="dxa"/>
            <w:vAlign w:val="center"/>
          </w:tcPr>
          <w:p w:rsidR="00326FC7" w:rsidRPr="008F0DD9" w:rsidRDefault="00326FC7" w:rsidP="00F1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D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804" w:type="dxa"/>
            <w:vAlign w:val="center"/>
          </w:tcPr>
          <w:p w:rsidR="00326FC7" w:rsidRPr="008F0DD9" w:rsidRDefault="00326FC7" w:rsidP="00F1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D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1882" w:type="dxa"/>
          </w:tcPr>
          <w:p w:rsidR="00326FC7" w:rsidRPr="008F0DD9" w:rsidRDefault="00326FC7" w:rsidP="00F1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D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1701" w:type="dxa"/>
            <w:vAlign w:val="center"/>
          </w:tcPr>
          <w:p w:rsidR="00326FC7" w:rsidRPr="008F0DD9" w:rsidRDefault="00326FC7" w:rsidP="00F1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Ссылка на информационный ресурс, где размещен УМК</w:t>
            </w:r>
          </w:p>
        </w:tc>
        <w:tc>
          <w:tcPr>
            <w:tcW w:w="1701" w:type="dxa"/>
          </w:tcPr>
          <w:p w:rsidR="00326FC7" w:rsidRPr="008F0DD9" w:rsidRDefault="00326FC7" w:rsidP="00F1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D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326FC7" w:rsidRPr="008F0DD9" w:rsidTr="00F1566C">
        <w:tc>
          <w:tcPr>
            <w:tcW w:w="679" w:type="dxa"/>
          </w:tcPr>
          <w:p w:rsidR="00326FC7" w:rsidRPr="008F0DD9" w:rsidRDefault="00326FC7" w:rsidP="00F15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</w:tcPr>
          <w:p w:rsidR="00326FC7" w:rsidRPr="008F0DD9" w:rsidRDefault="00326FC7" w:rsidP="00F1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</w:tcPr>
          <w:p w:rsidR="00326FC7" w:rsidRPr="008F0DD9" w:rsidRDefault="00326FC7" w:rsidP="00F1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</w:tcPr>
          <w:p w:rsidR="00326FC7" w:rsidRPr="008F0DD9" w:rsidRDefault="00326FC7" w:rsidP="00F1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26FC7" w:rsidRPr="008F0DD9" w:rsidRDefault="00326FC7" w:rsidP="00F15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26FC7" w:rsidRPr="008F0DD9" w:rsidRDefault="00326FC7" w:rsidP="00F15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326FC7" w:rsidRPr="008F0DD9" w:rsidTr="00F1566C">
        <w:tc>
          <w:tcPr>
            <w:tcW w:w="679" w:type="dxa"/>
          </w:tcPr>
          <w:p w:rsidR="00326FC7" w:rsidRPr="008F0DD9" w:rsidRDefault="00326FC7" w:rsidP="00F15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</w:tcPr>
          <w:p w:rsidR="00326FC7" w:rsidRPr="008F0DD9" w:rsidRDefault="00326FC7" w:rsidP="00F15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</w:tcPr>
          <w:p w:rsidR="00326FC7" w:rsidRPr="008F0DD9" w:rsidRDefault="00326FC7" w:rsidP="00F1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</w:tcPr>
          <w:p w:rsidR="00326FC7" w:rsidRPr="008F0DD9" w:rsidRDefault="00326FC7" w:rsidP="00F15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26FC7" w:rsidRPr="008F0DD9" w:rsidRDefault="00326FC7" w:rsidP="00F15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26FC7" w:rsidRPr="008F0DD9" w:rsidRDefault="00326FC7" w:rsidP="00F15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26FC7" w:rsidRPr="008F0DD9" w:rsidTr="00F1566C">
        <w:tc>
          <w:tcPr>
            <w:tcW w:w="679" w:type="dxa"/>
          </w:tcPr>
          <w:p w:rsidR="00326FC7" w:rsidRPr="008F0DD9" w:rsidRDefault="00326FC7" w:rsidP="00F15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</w:tcPr>
          <w:p w:rsidR="00326FC7" w:rsidRPr="008F0DD9" w:rsidRDefault="00326FC7" w:rsidP="00F15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</w:tcPr>
          <w:p w:rsidR="00326FC7" w:rsidRPr="008F0DD9" w:rsidRDefault="00326FC7" w:rsidP="00F1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</w:tcPr>
          <w:p w:rsidR="00326FC7" w:rsidRPr="008F0DD9" w:rsidRDefault="00326FC7" w:rsidP="00F15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26FC7" w:rsidRPr="008F0DD9" w:rsidRDefault="00326FC7" w:rsidP="00F15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26FC7" w:rsidRPr="008F0DD9" w:rsidRDefault="00326FC7" w:rsidP="00F15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26FC7" w:rsidRPr="008F0DD9" w:rsidTr="00F1566C">
        <w:tc>
          <w:tcPr>
            <w:tcW w:w="679" w:type="dxa"/>
          </w:tcPr>
          <w:p w:rsidR="00326FC7" w:rsidRPr="008F0DD9" w:rsidRDefault="00326FC7" w:rsidP="00F15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</w:tcPr>
          <w:p w:rsidR="00326FC7" w:rsidRPr="008F0DD9" w:rsidRDefault="00326FC7" w:rsidP="00F15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</w:tcPr>
          <w:p w:rsidR="00326FC7" w:rsidRPr="008F0DD9" w:rsidRDefault="00326FC7" w:rsidP="00F1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</w:tcPr>
          <w:p w:rsidR="00326FC7" w:rsidRPr="008F0DD9" w:rsidRDefault="00326FC7" w:rsidP="00F1566C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26FC7" w:rsidRPr="008F0DD9" w:rsidRDefault="00326FC7" w:rsidP="00F15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26FC7" w:rsidRPr="008F0DD9" w:rsidRDefault="00326FC7" w:rsidP="00F15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26FC7" w:rsidRPr="008F0DD9" w:rsidTr="00F1566C">
        <w:tc>
          <w:tcPr>
            <w:tcW w:w="679" w:type="dxa"/>
          </w:tcPr>
          <w:p w:rsidR="00326FC7" w:rsidRPr="008F0DD9" w:rsidRDefault="00326FC7" w:rsidP="00F15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</w:tcPr>
          <w:p w:rsidR="00326FC7" w:rsidRPr="008F0DD9" w:rsidRDefault="00326FC7" w:rsidP="00F15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</w:tcPr>
          <w:p w:rsidR="00326FC7" w:rsidRPr="008F0DD9" w:rsidRDefault="00326FC7" w:rsidP="00F1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Align w:val="center"/>
          </w:tcPr>
          <w:p w:rsidR="00326FC7" w:rsidRPr="008F0DD9" w:rsidRDefault="00326FC7" w:rsidP="00F1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26FC7" w:rsidRPr="008F0DD9" w:rsidRDefault="00326FC7" w:rsidP="00F15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26FC7" w:rsidRPr="008F0DD9" w:rsidRDefault="00326FC7" w:rsidP="00F15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26FC7" w:rsidRPr="008F0DD9" w:rsidTr="00F1566C">
        <w:tc>
          <w:tcPr>
            <w:tcW w:w="679" w:type="dxa"/>
          </w:tcPr>
          <w:p w:rsidR="00326FC7" w:rsidRPr="008F0DD9" w:rsidRDefault="00326FC7" w:rsidP="00F15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</w:tcPr>
          <w:p w:rsidR="00326FC7" w:rsidRPr="008F0DD9" w:rsidRDefault="00326FC7" w:rsidP="00F15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</w:tcPr>
          <w:p w:rsidR="00326FC7" w:rsidRPr="008F0DD9" w:rsidRDefault="00326FC7" w:rsidP="00F1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Align w:val="center"/>
          </w:tcPr>
          <w:p w:rsidR="00326FC7" w:rsidRPr="008F0DD9" w:rsidRDefault="00326FC7" w:rsidP="00F1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26FC7" w:rsidRPr="008F0DD9" w:rsidRDefault="00326FC7" w:rsidP="00F15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26FC7" w:rsidRPr="008F0DD9" w:rsidRDefault="00326FC7" w:rsidP="00F15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26FC7" w:rsidRPr="008F0DD9" w:rsidTr="00F1566C">
        <w:tc>
          <w:tcPr>
            <w:tcW w:w="679" w:type="dxa"/>
          </w:tcPr>
          <w:p w:rsidR="00326FC7" w:rsidRPr="008F0DD9" w:rsidRDefault="00326FC7" w:rsidP="00F15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</w:tcPr>
          <w:p w:rsidR="00326FC7" w:rsidRPr="008F0DD9" w:rsidRDefault="00326FC7" w:rsidP="00F15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</w:tcPr>
          <w:p w:rsidR="00326FC7" w:rsidRPr="008F0DD9" w:rsidRDefault="00326FC7" w:rsidP="00F1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Align w:val="center"/>
          </w:tcPr>
          <w:p w:rsidR="00326FC7" w:rsidRPr="008F0DD9" w:rsidRDefault="00326FC7" w:rsidP="00F1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26FC7" w:rsidRPr="008F0DD9" w:rsidRDefault="00326FC7" w:rsidP="00F15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26FC7" w:rsidRPr="008F0DD9" w:rsidRDefault="00326FC7" w:rsidP="00F15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26FC7" w:rsidRPr="008F0DD9" w:rsidTr="00F1566C">
        <w:tc>
          <w:tcPr>
            <w:tcW w:w="679" w:type="dxa"/>
          </w:tcPr>
          <w:p w:rsidR="00326FC7" w:rsidRPr="008F0DD9" w:rsidRDefault="00326FC7" w:rsidP="00F15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</w:tcPr>
          <w:p w:rsidR="00326FC7" w:rsidRPr="008F0DD9" w:rsidRDefault="00326FC7" w:rsidP="00F15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</w:tcPr>
          <w:p w:rsidR="00326FC7" w:rsidRPr="008F0DD9" w:rsidRDefault="00326FC7" w:rsidP="00F1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Align w:val="center"/>
          </w:tcPr>
          <w:p w:rsidR="00326FC7" w:rsidRPr="008F0DD9" w:rsidRDefault="00326FC7" w:rsidP="00F1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26FC7" w:rsidRPr="008F0DD9" w:rsidRDefault="00326FC7" w:rsidP="00F15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26FC7" w:rsidRPr="008F0DD9" w:rsidRDefault="00326FC7" w:rsidP="00F15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26FC7" w:rsidRPr="008F0DD9" w:rsidTr="00F1566C">
        <w:tc>
          <w:tcPr>
            <w:tcW w:w="679" w:type="dxa"/>
          </w:tcPr>
          <w:p w:rsidR="00326FC7" w:rsidRPr="008F0DD9" w:rsidRDefault="00326FC7" w:rsidP="00F15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</w:tcPr>
          <w:p w:rsidR="00326FC7" w:rsidRPr="008F0DD9" w:rsidRDefault="00326FC7" w:rsidP="00F15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</w:tcPr>
          <w:p w:rsidR="00326FC7" w:rsidRPr="008F0DD9" w:rsidRDefault="00326FC7" w:rsidP="00F1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</w:tcPr>
          <w:p w:rsidR="00326FC7" w:rsidRPr="008F0DD9" w:rsidRDefault="00326FC7" w:rsidP="00F1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26FC7" w:rsidRPr="008F0DD9" w:rsidRDefault="00326FC7" w:rsidP="00F15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26FC7" w:rsidRPr="008F0DD9" w:rsidRDefault="00326FC7" w:rsidP="00F15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26FC7" w:rsidRPr="008F0DD9" w:rsidTr="00F1566C">
        <w:tc>
          <w:tcPr>
            <w:tcW w:w="679" w:type="dxa"/>
          </w:tcPr>
          <w:p w:rsidR="00326FC7" w:rsidRPr="008F0DD9" w:rsidRDefault="00326FC7" w:rsidP="00F15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</w:tcPr>
          <w:p w:rsidR="00326FC7" w:rsidRPr="008F0DD9" w:rsidRDefault="00326FC7" w:rsidP="00F15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</w:tcPr>
          <w:p w:rsidR="00326FC7" w:rsidRPr="008F0DD9" w:rsidRDefault="00326FC7" w:rsidP="00F1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Align w:val="center"/>
          </w:tcPr>
          <w:p w:rsidR="00326FC7" w:rsidRPr="008F0DD9" w:rsidRDefault="00326FC7" w:rsidP="00F1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26FC7" w:rsidRPr="008F0DD9" w:rsidRDefault="00326FC7" w:rsidP="00F15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26FC7" w:rsidRPr="008F0DD9" w:rsidRDefault="00326FC7" w:rsidP="00F15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26FC7" w:rsidRPr="008F0DD9" w:rsidTr="00F1566C">
        <w:tc>
          <w:tcPr>
            <w:tcW w:w="679" w:type="dxa"/>
          </w:tcPr>
          <w:p w:rsidR="00326FC7" w:rsidRPr="008F0DD9" w:rsidRDefault="00326FC7" w:rsidP="00F15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</w:tcPr>
          <w:p w:rsidR="00326FC7" w:rsidRPr="008F0DD9" w:rsidRDefault="00326FC7" w:rsidP="00F1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</w:tcPr>
          <w:p w:rsidR="00326FC7" w:rsidRPr="008F0DD9" w:rsidRDefault="00326FC7" w:rsidP="00F1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Align w:val="center"/>
          </w:tcPr>
          <w:p w:rsidR="00326FC7" w:rsidRPr="008F0DD9" w:rsidRDefault="00326FC7" w:rsidP="00F1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26FC7" w:rsidRPr="008F0DD9" w:rsidRDefault="00326FC7" w:rsidP="00F15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26FC7" w:rsidRPr="008F0DD9" w:rsidRDefault="00326FC7" w:rsidP="00F15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26FC7" w:rsidRPr="008F0DD9" w:rsidTr="00F1566C">
        <w:tc>
          <w:tcPr>
            <w:tcW w:w="679" w:type="dxa"/>
          </w:tcPr>
          <w:p w:rsidR="00326FC7" w:rsidRPr="008F0DD9" w:rsidRDefault="00326FC7" w:rsidP="00F15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</w:tcPr>
          <w:p w:rsidR="008F0DD9" w:rsidRPr="008F0DD9" w:rsidRDefault="008F0DD9" w:rsidP="00F1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</w:tcPr>
          <w:p w:rsidR="00326FC7" w:rsidRPr="008F0DD9" w:rsidRDefault="00326FC7" w:rsidP="00F1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Align w:val="center"/>
          </w:tcPr>
          <w:p w:rsidR="00326FC7" w:rsidRPr="008F0DD9" w:rsidRDefault="00326FC7" w:rsidP="00F1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26FC7" w:rsidRPr="008F0DD9" w:rsidRDefault="00326FC7" w:rsidP="00F15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26FC7" w:rsidRPr="008F0DD9" w:rsidRDefault="00326FC7" w:rsidP="00F15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26FC7" w:rsidRDefault="00326FC7" w:rsidP="008F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360EB" w:rsidRDefault="001360EB" w:rsidP="008F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360EB" w:rsidRDefault="001360EB" w:rsidP="008F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360EB" w:rsidRDefault="001360EB" w:rsidP="008F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360EB" w:rsidRDefault="001360EB" w:rsidP="008F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F0DD9" w:rsidRPr="008F0DD9" w:rsidRDefault="008F0DD9" w:rsidP="008F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2.</w:t>
      </w:r>
      <w:r w:rsidR="00326FC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</w:t>
      </w:r>
      <w:r w:rsidRPr="008F0DD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</w:t>
      </w:r>
      <w:r w:rsidRPr="008F0D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Деятельность по о</w:t>
      </w:r>
      <w:r w:rsidRPr="008F0DD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рганизации самообразования (в том числе повышению квалификации и профессиональной стажировки)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2151"/>
        <w:gridCol w:w="1804"/>
        <w:gridCol w:w="1598"/>
        <w:gridCol w:w="1701"/>
        <w:gridCol w:w="1701"/>
      </w:tblGrid>
      <w:tr w:rsidR="008F0DD9" w:rsidRPr="008F0DD9" w:rsidTr="008F0DD9">
        <w:tc>
          <w:tcPr>
            <w:tcW w:w="679" w:type="dxa"/>
            <w:vAlign w:val="center"/>
          </w:tcPr>
          <w:p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D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51" w:type="dxa"/>
            <w:vAlign w:val="center"/>
          </w:tcPr>
          <w:p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D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деятельности </w:t>
            </w:r>
          </w:p>
        </w:tc>
        <w:tc>
          <w:tcPr>
            <w:tcW w:w="1804" w:type="dxa"/>
            <w:vAlign w:val="center"/>
          </w:tcPr>
          <w:p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D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1598" w:type="dxa"/>
          </w:tcPr>
          <w:p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D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Средства достижения результата </w:t>
            </w:r>
          </w:p>
        </w:tc>
        <w:tc>
          <w:tcPr>
            <w:tcW w:w="1701" w:type="dxa"/>
            <w:vAlign w:val="center"/>
          </w:tcPr>
          <w:p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D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Отметка о выполнении</w:t>
            </w:r>
          </w:p>
        </w:tc>
        <w:tc>
          <w:tcPr>
            <w:tcW w:w="1701" w:type="dxa"/>
          </w:tcPr>
          <w:p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D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8F0DD9" w:rsidRPr="008F0DD9" w:rsidTr="008F0DD9">
        <w:tc>
          <w:tcPr>
            <w:tcW w:w="679" w:type="dxa"/>
          </w:tcPr>
          <w:p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</w:tcPr>
          <w:p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</w:tcPr>
          <w:p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</w:tcPr>
          <w:p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8F0DD9" w:rsidRPr="008F0DD9" w:rsidTr="008F0DD9">
        <w:tc>
          <w:tcPr>
            <w:tcW w:w="679" w:type="dxa"/>
          </w:tcPr>
          <w:p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</w:tcPr>
          <w:p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</w:tcPr>
          <w:p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</w:tcPr>
          <w:p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F0DD9" w:rsidRPr="008F0DD9" w:rsidTr="008F0DD9">
        <w:tc>
          <w:tcPr>
            <w:tcW w:w="679" w:type="dxa"/>
          </w:tcPr>
          <w:p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</w:tcPr>
          <w:p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</w:tcPr>
          <w:p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</w:tcPr>
          <w:p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F0DD9" w:rsidRPr="008F0DD9" w:rsidTr="008F0DD9">
        <w:tc>
          <w:tcPr>
            <w:tcW w:w="679" w:type="dxa"/>
          </w:tcPr>
          <w:p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</w:tcPr>
          <w:p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</w:tcPr>
          <w:p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</w:tcPr>
          <w:p w:rsidR="008F0DD9" w:rsidRPr="008F0DD9" w:rsidRDefault="008F0DD9" w:rsidP="008F0DD9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F0DD9" w:rsidRPr="008F0DD9" w:rsidTr="008F0DD9">
        <w:tc>
          <w:tcPr>
            <w:tcW w:w="679" w:type="dxa"/>
          </w:tcPr>
          <w:p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</w:tcPr>
          <w:p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</w:tcPr>
          <w:p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Align w:val="center"/>
          </w:tcPr>
          <w:p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F0DD9" w:rsidRPr="008F0DD9" w:rsidTr="008F0DD9">
        <w:tc>
          <w:tcPr>
            <w:tcW w:w="679" w:type="dxa"/>
          </w:tcPr>
          <w:p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</w:tcPr>
          <w:p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</w:tcPr>
          <w:p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Align w:val="center"/>
          </w:tcPr>
          <w:p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F0DD9" w:rsidRPr="008F0DD9" w:rsidTr="008F0DD9">
        <w:tc>
          <w:tcPr>
            <w:tcW w:w="679" w:type="dxa"/>
          </w:tcPr>
          <w:p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</w:tcPr>
          <w:p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</w:tcPr>
          <w:p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Align w:val="center"/>
          </w:tcPr>
          <w:p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F0DD9" w:rsidRPr="008F0DD9" w:rsidTr="008F0DD9">
        <w:tc>
          <w:tcPr>
            <w:tcW w:w="679" w:type="dxa"/>
          </w:tcPr>
          <w:p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</w:tcPr>
          <w:p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</w:tcPr>
          <w:p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Align w:val="center"/>
          </w:tcPr>
          <w:p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F0DD9" w:rsidRPr="008F0DD9" w:rsidTr="008F0DD9">
        <w:tc>
          <w:tcPr>
            <w:tcW w:w="679" w:type="dxa"/>
          </w:tcPr>
          <w:p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</w:tcPr>
          <w:p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</w:tcPr>
          <w:p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</w:tcPr>
          <w:p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F0DD9" w:rsidRPr="008F0DD9" w:rsidTr="008F0DD9">
        <w:tc>
          <w:tcPr>
            <w:tcW w:w="679" w:type="dxa"/>
          </w:tcPr>
          <w:p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</w:tcPr>
          <w:p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</w:tcPr>
          <w:p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Align w:val="center"/>
          </w:tcPr>
          <w:p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F0DD9" w:rsidRPr="008F0DD9" w:rsidTr="008F0DD9">
        <w:tc>
          <w:tcPr>
            <w:tcW w:w="679" w:type="dxa"/>
          </w:tcPr>
          <w:p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</w:tcPr>
          <w:p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</w:tcPr>
          <w:p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Align w:val="center"/>
          </w:tcPr>
          <w:p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F0DD9" w:rsidRDefault="008F0DD9"/>
    <w:p w:rsidR="008F0DD9" w:rsidRPr="008F0DD9" w:rsidRDefault="008F0DD9" w:rsidP="008F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2.</w:t>
      </w:r>
      <w:r w:rsidR="00326FC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</w:t>
      </w:r>
      <w:r w:rsidRPr="008F0DD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</w:t>
      </w:r>
      <w:r w:rsidRPr="008F0D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Деятельность по обеспечению </w:t>
      </w:r>
      <w:r w:rsidRPr="008F0DD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проведению преподавателем открытых учебных занятий и мастер-классов</w:t>
      </w:r>
    </w:p>
    <w:p w:rsidR="008F0DD9" w:rsidRPr="008F0DD9" w:rsidRDefault="008F0DD9" w:rsidP="008F0D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Норма:</w:t>
      </w:r>
      <w:r w:rsidRPr="008F0D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 менее 2-х педагогических форм</w:t>
      </w:r>
    </w:p>
    <w:p w:rsidR="008F0DD9" w:rsidRPr="008F0DD9" w:rsidRDefault="008F0DD9" w:rsidP="008F0D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1726"/>
        <w:gridCol w:w="1804"/>
        <w:gridCol w:w="2023"/>
        <w:gridCol w:w="1702"/>
        <w:gridCol w:w="1700"/>
      </w:tblGrid>
      <w:tr w:rsidR="008F0DD9" w:rsidRPr="008F0DD9" w:rsidTr="008F0DD9">
        <w:tc>
          <w:tcPr>
            <w:tcW w:w="679" w:type="dxa"/>
            <w:vAlign w:val="center"/>
          </w:tcPr>
          <w:p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D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26" w:type="dxa"/>
            <w:vAlign w:val="center"/>
          </w:tcPr>
          <w:p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D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804" w:type="dxa"/>
            <w:vAlign w:val="center"/>
          </w:tcPr>
          <w:p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D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2023" w:type="dxa"/>
          </w:tcPr>
          <w:p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D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1702" w:type="dxa"/>
            <w:vAlign w:val="center"/>
          </w:tcPr>
          <w:p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D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Отметка о выполнении</w:t>
            </w:r>
          </w:p>
        </w:tc>
        <w:tc>
          <w:tcPr>
            <w:tcW w:w="1700" w:type="dxa"/>
          </w:tcPr>
          <w:p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D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8F0DD9" w:rsidRPr="008F0DD9" w:rsidTr="008F0DD9">
        <w:tc>
          <w:tcPr>
            <w:tcW w:w="679" w:type="dxa"/>
          </w:tcPr>
          <w:p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</w:tcPr>
          <w:p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</w:tcPr>
          <w:p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</w:tcPr>
          <w:p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8F0DD9" w:rsidRPr="008F0DD9" w:rsidTr="008F0DD9">
        <w:tc>
          <w:tcPr>
            <w:tcW w:w="679" w:type="dxa"/>
          </w:tcPr>
          <w:p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</w:tcPr>
          <w:p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</w:tcPr>
          <w:p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</w:tcPr>
          <w:p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F0DD9" w:rsidRPr="008F0DD9" w:rsidTr="008F0DD9">
        <w:tc>
          <w:tcPr>
            <w:tcW w:w="679" w:type="dxa"/>
          </w:tcPr>
          <w:p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</w:tcPr>
          <w:p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</w:tcPr>
          <w:p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</w:tcPr>
          <w:p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F0DD9" w:rsidRPr="008F0DD9" w:rsidTr="008F0DD9">
        <w:tc>
          <w:tcPr>
            <w:tcW w:w="679" w:type="dxa"/>
          </w:tcPr>
          <w:p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</w:tcPr>
          <w:p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</w:tcPr>
          <w:p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</w:tcPr>
          <w:p w:rsidR="008F0DD9" w:rsidRPr="008F0DD9" w:rsidRDefault="008F0DD9" w:rsidP="008F0DD9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F0DD9" w:rsidRPr="008F0DD9" w:rsidTr="008F0DD9">
        <w:tc>
          <w:tcPr>
            <w:tcW w:w="679" w:type="dxa"/>
          </w:tcPr>
          <w:p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</w:tcPr>
          <w:p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</w:tcPr>
          <w:p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vAlign w:val="center"/>
          </w:tcPr>
          <w:p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F0DD9" w:rsidRPr="008F0DD9" w:rsidTr="008F0DD9">
        <w:tc>
          <w:tcPr>
            <w:tcW w:w="679" w:type="dxa"/>
          </w:tcPr>
          <w:p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</w:tcPr>
          <w:p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</w:tcPr>
          <w:p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vAlign w:val="center"/>
          </w:tcPr>
          <w:p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F0DD9" w:rsidRPr="008F0DD9" w:rsidTr="008F0DD9">
        <w:tc>
          <w:tcPr>
            <w:tcW w:w="679" w:type="dxa"/>
          </w:tcPr>
          <w:p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</w:tcPr>
          <w:p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</w:tcPr>
          <w:p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vAlign w:val="center"/>
          </w:tcPr>
          <w:p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F0DD9" w:rsidRPr="008F0DD9" w:rsidTr="008F0DD9">
        <w:tc>
          <w:tcPr>
            <w:tcW w:w="679" w:type="dxa"/>
          </w:tcPr>
          <w:p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</w:tcPr>
          <w:p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</w:tcPr>
          <w:p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vAlign w:val="center"/>
          </w:tcPr>
          <w:p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F0DD9" w:rsidRPr="008F0DD9" w:rsidTr="008F0DD9">
        <w:tc>
          <w:tcPr>
            <w:tcW w:w="679" w:type="dxa"/>
          </w:tcPr>
          <w:p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</w:tcPr>
          <w:p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</w:tcPr>
          <w:p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</w:tcPr>
          <w:p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F0DD9" w:rsidRPr="008F0DD9" w:rsidTr="008F0DD9">
        <w:tc>
          <w:tcPr>
            <w:tcW w:w="679" w:type="dxa"/>
          </w:tcPr>
          <w:p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</w:tcPr>
          <w:p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</w:tcPr>
          <w:p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vAlign w:val="center"/>
          </w:tcPr>
          <w:p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F0DD9" w:rsidRPr="008F0DD9" w:rsidTr="008F0DD9">
        <w:tc>
          <w:tcPr>
            <w:tcW w:w="679" w:type="dxa"/>
          </w:tcPr>
          <w:p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</w:tcPr>
          <w:p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</w:tcPr>
          <w:p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vAlign w:val="center"/>
          </w:tcPr>
          <w:p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F0DD9" w:rsidRDefault="008F0DD9"/>
    <w:p w:rsidR="008F0DD9" w:rsidRPr="00326FC7" w:rsidRDefault="0084553B" w:rsidP="0084553B">
      <w:pPr>
        <w:jc w:val="center"/>
        <w:rPr>
          <w:rFonts w:ascii="Times New Roman" w:hAnsi="Times New Roman" w:cs="Times New Roman"/>
          <w:b/>
          <w:sz w:val="28"/>
        </w:rPr>
      </w:pPr>
      <w:r w:rsidRPr="00326FC7">
        <w:rPr>
          <w:rFonts w:ascii="Times New Roman" w:hAnsi="Times New Roman" w:cs="Times New Roman"/>
          <w:b/>
          <w:sz w:val="28"/>
        </w:rPr>
        <w:t>2.</w:t>
      </w:r>
      <w:r w:rsidR="00326FC7">
        <w:rPr>
          <w:rFonts w:ascii="Times New Roman" w:hAnsi="Times New Roman" w:cs="Times New Roman"/>
          <w:b/>
          <w:sz w:val="28"/>
        </w:rPr>
        <w:t>5</w:t>
      </w:r>
      <w:r w:rsidRPr="00326FC7">
        <w:rPr>
          <w:rFonts w:ascii="Times New Roman" w:hAnsi="Times New Roman" w:cs="Times New Roman"/>
          <w:b/>
          <w:sz w:val="28"/>
        </w:rPr>
        <w:t>. Участие в реализации федеральных</w:t>
      </w:r>
      <w:r w:rsidR="0069553C">
        <w:rPr>
          <w:rFonts w:ascii="Times New Roman" w:hAnsi="Times New Roman" w:cs="Times New Roman"/>
          <w:b/>
          <w:sz w:val="28"/>
        </w:rPr>
        <w:t xml:space="preserve"> проектов национального проекта</w:t>
      </w:r>
      <w:r w:rsidRPr="00326FC7">
        <w:rPr>
          <w:rFonts w:ascii="Times New Roman" w:hAnsi="Times New Roman" w:cs="Times New Roman"/>
          <w:b/>
          <w:sz w:val="28"/>
        </w:rPr>
        <w:t xml:space="preserve"> «Образование», </w:t>
      </w:r>
      <w:r w:rsidR="0069553C">
        <w:rPr>
          <w:rFonts w:ascii="Times New Roman" w:hAnsi="Times New Roman" w:cs="Times New Roman"/>
          <w:b/>
          <w:sz w:val="28"/>
        </w:rPr>
        <w:t>участие</w:t>
      </w:r>
      <w:r w:rsidRPr="00326FC7">
        <w:rPr>
          <w:rFonts w:ascii="Times New Roman" w:hAnsi="Times New Roman" w:cs="Times New Roman"/>
          <w:b/>
          <w:sz w:val="28"/>
        </w:rPr>
        <w:t xml:space="preserve"> во временных рабочих группах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1726"/>
        <w:gridCol w:w="1804"/>
        <w:gridCol w:w="2023"/>
        <w:gridCol w:w="1702"/>
        <w:gridCol w:w="1700"/>
      </w:tblGrid>
      <w:tr w:rsidR="0084553B" w:rsidRPr="008F0DD9" w:rsidTr="00F1566C">
        <w:tc>
          <w:tcPr>
            <w:tcW w:w="679" w:type="dxa"/>
            <w:vAlign w:val="center"/>
          </w:tcPr>
          <w:p w:rsidR="0084553B" w:rsidRPr="008F0DD9" w:rsidRDefault="0084553B" w:rsidP="00F1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D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26" w:type="dxa"/>
            <w:vAlign w:val="center"/>
          </w:tcPr>
          <w:p w:rsidR="0084553B" w:rsidRPr="008F0DD9" w:rsidRDefault="0084553B" w:rsidP="00F1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D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804" w:type="dxa"/>
            <w:vAlign w:val="center"/>
          </w:tcPr>
          <w:p w:rsidR="0084553B" w:rsidRPr="008F0DD9" w:rsidRDefault="0084553B" w:rsidP="00F1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D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2023" w:type="dxa"/>
          </w:tcPr>
          <w:p w:rsidR="0084553B" w:rsidRPr="008F0DD9" w:rsidRDefault="0084553B" w:rsidP="00F1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D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1702" w:type="dxa"/>
            <w:vAlign w:val="center"/>
          </w:tcPr>
          <w:p w:rsidR="0084553B" w:rsidRPr="008F0DD9" w:rsidRDefault="0084553B" w:rsidP="00F1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D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Отметка о выполнении</w:t>
            </w:r>
          </w:p>
        </w:tc>
        <w:tc>
          <w:tcPr>
            <w:tcW w:w="1700" w:type="dxa"/>
          </w:tcPr>
          <w:p w:rsidR="0084553B" w:rsidRPr="008F0DD9" w:rsidRDefault="0084553B" w:rsidP="00F1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D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84553B" w:rsidRPr="008F0DD9" w:rsidTr="00F1566C">
        <w:tc>
          <w:tcPr>
            <w:tcW w:w="679" w:type="dxa"/>
          </w:tcPr>
          <w:p w:rsidR="0084553B" w:rsidRPr="008F0DD9" w:rsidRDefault="0084553B" w:rsidP="00F15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</w:tcPr>
          <w:p w:rsidR="0084553B" w:rsidRPr="008F0DD9" w:rsidRDefault="0084553B" w:rsidP="00F1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</w:tcPr>
          <w:p w:rsidR="0084553B" w:rsidRPr="008F0DD9" w:rsidRDefault="0084553B" w:rsidP="00F1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</w:tcPr>
          <w:p w:rsidR="0084553B" w:rsidRPr="008F0DD9" w:rsidRDefault="0084553B" w:rsidP="00F1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84553B" w:rsidRPr="008F0DD9" w:rsidRDefault="0084553B" w:rsidP="00F15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84553B" w:rsidRPr="008F0DD9" w:rsidRDefault="0084553B" w:rsidP="00F15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84553B" w:rsidRPr="008F0DD9" w:rsidTr="00F1566C">
        <w:tc>
          <w:tcPr>
            <w:tcW w:w="679" w:type="dxa"/>
          </w:tcPr>
          <w:p w:rsidR="0084553B" w:rsidRPr="008F0DD9" w:rsidRDefault="0084553B" w:rsidP="00F15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</w:tcPr>
          <w:p w:rsidR="0084553B" w:rsidRPr="008F0DD9" w:rsidRDefault="0084553B" w:rsidP="00F15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</w:tcPr>
          <w:p w:rsidR="0084553B" w:rsidRPr="008F0DD9" w:rsidRDefault="0084553B" w:rsidP="00F1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</w:tcPr>
          <w:p w:rsidR="0084553B" w:rsidRPr="008F0DD9" w:rsidRDefault="0084553B" w:rsidP="00F15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84553B" w:rsidRPr="008F0DD9" w:rsidRDefault="0084553B" w:rsidP="00F15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84553B" w:rsidRPr="008F0DD9" w:rsidRDefault="0084553B" w:rsidP="00F15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4553B" w:rsidRPr="008F0DD9" w:rsidTr="00F1566C">
        <w:tc>
          <w:tcPr>
            <w:tcW w:w="679" w:type="dxa"/>
          </w:tcPr>
          <w:p w:rsidR="0084553B" w:rsidRPr="008F0DD9" w:rsidRDefault="0084553B" w:rsidP="00F15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</w:tcPr>
          <w:p w:rsidR="0084553B" w:rsidRPr="008F0DD9" w:rsidRDefault="0084553B" w:rsidP="00F15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</w:tcPr>
          <w:p w:rsidR="0084553B" w:rsidRPr="008F0DD9" w:rsidRDefault="0084553B" w:rsidP="00F1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</w:tcPr>
          <w:p w:rsidR="0084553B" w:rsidRPr="008F0DD9" w:rsidRDefault="0084553B" w:rsidP="00F15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84553B" w:rsidRPr="008F0DD9" w:rsidRDefault="0084553B" w:rsidP="00F15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84553B" w:rsidRPr="008F0DD9" w:rsidRDefault="0084553B" w:rsidP="00F15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4553B" w:rsidRPr="008F0DD9" w:rsidTr="00F1566C">
        <w:tc>
          <w:tcPr>
            <w:tcW w:w="679" w:type="dxa"/>
          </w:tcPr>
          <w:p w:rsidR="0084553B" w:rsidRPr="008F0DD9" w:rsidRDefault="0084553B" w:rsidP="00F15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</w:tcPr>
          <w:p w:rsidR="0084553B" w:rsidRPr="008F0DD9" w:rsidRDefault="0084553B" w:rsidP="00F15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</w:tcPr>
          <w:p w:rsidR="0084553B" w:rsidRPr="008F0DD9" w:rsidRDefault="0084553B" w:rsidP="00F1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</w:tcPr>
          <w:p w:rsidR="0084553B" w:rsidRPr="008F0DD9" w:rsidRDefault="0084553B" w:rsidP="00F1566C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84553B" w:rsidRPr="008F0DD9" w:rsidRDefault="0084553B" w:rsidP="00F15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84553B" w:rsidRPr="008F0DD9" w:rsidRDefault="0084553B" w:rsidP="00F15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4553B" w:rsidRPr="008F0DD9" w:rsidTr="00F1566C">
        <w:tc>
          <w:tcPr>
            <w:tcW w:w="679" w:type="dxa"/>
          </w:tcPr>
          <w:p w:rsidR="0084553B" w:rsidRPr="008F0DD9" w:rsidRDefault="0084553B" w:rsidP="00F15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</w:tcPr>
          <w:p w:rsidR="0084553B" w:rsidRPr="008F0DD9" w:rsidRDefault="0084553B" w:rsidP="00F15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</w:tcPr>
          <w:p w:rsidR="0084553B" w:rsidRPr="008F0DD9" w:rsidRDefault="0084553B" w:rsidP="00F1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vAlign w:val="center"/>
          </w:tcPr>
          <w:p w:rsidR="0084553B" w:rsidRPr="008F0DD9" w:rsidRDefault="0084553B" w:rsidP="00F1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84553B" w:rsidRPr="008F0DD9" w:rsidRDefault="0084553B" w:rsidP="00F15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84553B" w:rsidRPr="008F0DD9" w:rsidRDefault="0084553B" w:rsidP="00F15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4553B" w:rsidRPr="008F0DD9" w:rsidTr="00F1566C">
        <w:tc>
          <w:tcPr>
            <w:tcW w:w="679" w:type="dxa"/>
          </w:tcPr>
          <w:p w:rsidR="0084553B" w:rsidRPr="008F0DD9" w:rsidRDefault="0084553B" w:rsidP="00F15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</w:tcPr>
          <w:p w:rsidR="0084553B" w:rsidRPr="008F0DD9" w:rsidRDefault="0084553B" w:rsidP="00F15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</w:tcPr>
          <w:p w:rsidR="0084553B" w:rsidRPr="008F0DD9" w:rsidRDefault="0084553B" w:rsidP="00F1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vAlign w:val="center"/>
          </w:tcPr>
          <w:p w:rsidR="0084553B" w:rsidRPr="008F0DD9" w:rsidRDefault="0084553B" w:rsidP="00F1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84553B" w:rsidRPr="008F0DD9" w:rsidRDefault="0084553B" w:rsidP="00F15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84553B" w:rsidRPr="008F0DD9" w:rsidRDefault="0084553B" w:rsidP="00F15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4553B" w:rsidRPr="008F0DD9" w:rsidTr="00F1566C">
        <w:tc>
          <w:tcPr>
            <w:tcW w:w="679" w:type="dxa"/>
          </w:tcPr>
          <w:p w:rsidR="0084553B" w:rsidRPr="008F0DD9" w:rsidRDefault="0084553B" w:rsidP="00F15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</w:tcPr>
          <w:p w:rsidR="0084553B" w:rsidRPr="008F0DD9" w:rsidRDefault="0084553B" w:rsidP="00F15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</w:tcPr>
          <w:p w:rsidR="0084553B" w:rsidRPr="008F0DD9" w:rsidRDefault="0084553B" w:rsidP="00F1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vAlign w:val="center"/>
          </w:tcPr>
          <w:p w:rsidR="0084553B" w:rsidRPr="008F0DD9" w:rsidRDefault="0084553B" w:rsidP="00F1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84553B" w:rsidRPr="008F0DD9" w:rsidRDefault="0084553B" w:rsidP="00F15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84553B" w:rsidRPr="008F0DD9" w:rsidRDefault="0084553B" w:rsidP="00F15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4553B" w:rsidRPr="008F0DD9" w:rsidTr="00F1566C">
        <w:tc>
          <w:tcPr>
            <w:tcW w:w="679" w:type="dxa"/>
          </w:tcPr>
          <w:p w:rsidR="0084553B" w:rsidRPr="008F0DD9" w:rsidRDefault="0084553B" w:rsidP="00F15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</w:tcPr>
          <w:p w:rsidR="0084553B" w:rsidRPr="008F0DD9" w:rsidRDefault="0084553B" w:rsidP="00F15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</w:tcPr>
          <w:p w:rsidR="0084553B" w:rsidRPr="008F0DD9" w:rsidRDefault="0084553B" w:rsidP="00F1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vAlign w:val="center"/>
          </w:tcPr>
          <w:p w:rsidR="0084553B" w:rsidRPr="008F0DD9" w:rsidRDefault="0084553B" w:rsidP="00F1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84553B" w:rsidRPr="008F0DD9" w:rsidRDefault="0084553B" w:rsidP="00F15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84553B" w:rsidRPr="008F0DD9" w:rsidRDefault="0084553B" w:rsidP="00F15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4553B" w:rsidRPr="008F0DD9" w:rsidTr="00F1566C">
        <w:tc>
          <w:tcPr>
            <w:tcW w:w="679" w:type="dxa"/>
          </w:tcPr>
          <w:p w:rsidR="0084553B" w:rsidRPr="008F0DD9" w:rsidRDefault="0084553B" w:rsidP="00F15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</w:tcPr>
          <w:p w:rsidR="0084553B" w:rsidRPr="008F0DD9" w:rsidRDefault="0084553B" w:rsidP="00F15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</w:tcPr>
          <w:p w:rsidR="0084553B" w:rsidRPr="008F0DD9" w:rsidRDefault="0084553B" w:rsidP="00F1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</w:tcPr>
          <w:p w:rsidR="0084553B" w:rsidRPr="008F0DD9" w:rsidRDefault="0084553B" w:rsidP="00F1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84553B" w:rsidRPr="008F0DD9" w:rsidRDefault="0084553B" w:rsidP="00F15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84553B" w:rsidRPr="008F0DD9" w:rsidRDefault="0084553B" w:rsidP="00F15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4553B" w:rsidRPr="008F0DD9" w:rsidTr="00F1566C">
        <w:tc>
          <w:tcPr>
            <w:tcW w:w="679" w:type="dxa"/>
          </w:tcPr>
          <w:p w:rsidR="0084553B" w:rsidRPr="008F0DD9" w:rsidRDefault="0084553B" w:rsidP="00F15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</w:tcPr>
          <w:p w:rsidR="0084553B" w:rsidRPr="008F0DD9" w:rsidRDefault="0084553B" w:rsidP="00F15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</w:tcPr>
          <w:p w:rsidR="0084553B" w:rsidRPr="008F0DD9" w:rsidRDefault="0084553B" w:rsidP="00F1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vAlign w:val="center"/>
          </w:tcPr>
          <w:p w:rsidR="0084553B" w:rsidRPr="008F0DD9" w:rsidRDefault="0084553B" w:rsidP="00F1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84553B" w:rsidRPr="008F0DD9" w:rsidRDefault="0084553B" w:rsidP="00F15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84553B" w:rsidRPr="008F0DD9" w:rsidRDefault="0084553B" w:rsidP="00F15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26FC7" w:rsidRDefault="00326FC7" w:rsidP="00326F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26FC7" w:rsidSect="008F0DD9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326FC7" w:rsidRPr="00326FC7" w:rsidRDefault="00326FC7" w:rsidP="00326F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6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326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 Деятельность по обобщению и распространению педагогического опыта на общественных, профессиональных и научных мероприятиях </w:t>
      </w:r>
      <w:r w:rsidRPr="00326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noBreakHyphen/>
        <w:t xml:space="preserve"> участие в форумах, конференциях и др.</w:t>
      </w:r>
    </w:p>
    <w:p w:rsidR="00326FC7" w:rsidRPr="00326FC7" w:rsidRDefault="00326FC7" w:rsidP="00326F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FC7" w:rsidRPr="00326FC7" w:rsidRDefault="00326FC7" w:rsidP="00326F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Нормативный показатель</w:t>
      </w:r>
      <w:r w:rsidRPr="00326FC7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 менее 1 выступления</w:t>
      </w:r>
    </w:p>
    <w:p w:rsidR="00326FC7" w:rsidRPr="00326FC7" w:rsidRDefault="00326FC7" w:rsidP="00326F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3260"/>
        <w:gridCol w:w="3261"/>
        <w:gridCol w:w="3118"/>
        <w:gridCol w:w="3544"/>
      </w:tblGrid>
      <w:tr w:rsidR="00326FC7" w:rsidRPr="00326FC7" w:rsidTr="00F72D9E">
        <w:tc>
          <w:tcPr>
            <w:tcW w:w="2410" w:type="dxa"/>
          </w:tcPr>
          <w:p w:rsidR="00326FC7" w:rsidRPr="00326FC7" w:rsidRDefault="00326FC7" w:rsidP="0032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3260" w:type="dxa"/>
          </w:tcPr>
          <w:p w:rsidR="00326FC7" w:rsidRPr="00326FC7" w:rsidRDefault="00326FC7" w:rsidP="0032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мероприятия</w:t>
            </w:r>
          </w:p>
          <w:p w:rsidR="00326FC7" w:rsidRPr="00326FC7" w:rsidRDefault="00326FC7" w:rsidP="0032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326FC7" w:rsidRPr="00326FC7" w:rsidRDefault="00326FC7" w:rsidP="00E9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проведения, даты проведения мероприятия</w:t>
            </w:r>
          </w:p>
        </w:tc>
        <w:tc>
          <w:tcPr>
            <w:tcW w:w="3118" w:type="dxa"/>
          </w:tcPr>
          <w:p w:rsidR="00326FC7" w:rsidRPr="00326FC7" w:rsidRDefault="00326FC7" w:rsidP="0032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доклада</w:t>
            </w:r>
          </w:p>
        </w:tc>
        <w:tc>
          <w:tcPr>
            <w:tcW w:w="3544" w:type="dxa"/>
          </w:tcPr>
          <w:p w:rsidR="00326FC7" w:rsidRPr="00326FC7" w:rsidRDefault="00326FC7" w:rsidP="0032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 результатах участия</w:t>
            </w:r>
          </w:p>
          <w:p w:rsidR="00326FC7" w:rsidRPr="00326FC7" w:rsidRDefault="00326FC7" w:rsidP="0032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FC7" w:rsidRPr="00326FC7" w:rsidTr="00F72D9E">
        <w:trPr>
          <w:cantSplit/>
          <w:trHeight w:val="1667"/>
        </w:trPr>
        <w:tc>
          <w:tcPr>
            <w:tcW w:w="2410" w:type="dxa"/>
            <w:textDirection w:val="btLr"/>
            <w:vAlign w:val="center"/>
          </w:tcPr>
          <w:p w:rsidR="00326FC7" w:rsidRPr="00326FC7" w:rsidRDefault="00326FC7" w:rsidP="00326FC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326FC7" w:rsidRPr="00326FC7" w:rsidRDefault="00326FC7" w:rsidP="0032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326FC7" w:rsidRPr="00326FC7" w:rsidRDefault="00326FC7" w:rsidP="00326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326FC7" w:rsidRPr="00326FC7" w:rsidRDefault="00326FC7" w:rsidP="0032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326FC7" w:rsidRPr="00326FC7" w:rsidRDefault="00326FC7" w:rsidP="0032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FC7" w:rsidRPr="00326FC7" w:rsidTr="00F72D9E">
        <w:trPr>
          <w:cantSplit/>
          <w:trHeight w:val="1667"/>
        </w:trPr>
        <w:tc>
          <w:tcPr>
            <w:tcW w:w="2410" w:type="dxa"/>
            <w:textDirection w:val="btLr"/>
            <w:vAlign w:val="center"/>
          </w:tcPr>
          <w:p w:rsidR="00326FC7" w:rsidRPr="00326FC7" w:rsidRDefault="00326FC7" w:rsidP="00326FC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326FC7" w:rsidRPr="00326FC7" w:rsidRDefault="00326FC7" w:rsidP="0032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326FC7" w:rsidRPr="00326FC7" w:rsidRDefault="00326FC7" w:rsidP="0032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326FC7" w:rsidRPr="00326FC7" w:rsidRDefault="00326FC7" w:rsidP="0032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326FC7" w:rsidRPr="00326FC7" w:rsidRDefault="00326FC7" w:rsidP="0032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FC7" w:rsidRPr="00326FC7" w:rsidTr="00F72D9E">
        <w:trPr>
          <w:cantSplit/>
          <w:trHeight w:val="2140"/>
        </w:trPr>
        <w:tc>
          <w:tcPr>
            <w:tcW w:w="2410" w:type="dxa"/>
            <w:textDirection w:val="btLr"/>
            <w:vAlign w:val="center"/>
          </w:tcPr>
          <w:p w:rsidR="00326FC7" w:rsidRPr="00326FC7" w:rsidRDefault="00326FC7" w:rsidP="00326FC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326FC7" w:rsidRPr="00326FC7" w:rsidRDefault="00326FC7" w:rsidP="0032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326FC7" w:rsidRPr="00326FC7" w:rsidRDefault="00326FC7" w:rsidP="0032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326FC7" w:rsidRPr="00326FC7" w:rsidRDefault="00326FC7" w:rsidP="0032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326FC7" w:rsidRPr="00326FC7" w:rsidRDefault="00326FC7" w:rsidP="0032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26FC7" w:rsidRDefault="00326FC7">
      <w:pPr>
        <w:sectPr w:rsidR="00326FC7" w:rsidSect="00326FC7">
          <w:pgSz w:w="16838" w:h="11906" w:orient="landscape"/>
          <w:pgMar w:top="851" w:right="1134" w:bottom="1701" w:left="709" w:header="709" w:footer="709" w:gutter="0"/>
          <w:cols w:space="708"/>
          <w:docGrid w:linePitch="360"/>
        </w:sectPr>
      </w:pPr>
    </w:p>
    <w:p w:rsidR="00F26C9A" w:rsidRPr="008F0DD9" w:rsidRDefault="00F26C9A" w:rsidP="00F26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2.7.</w:t>
      </w:r>
      <w:r w:rsidRPr="008F0D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Деятельность 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участию</w:t>
      </w:r>
      <w:r w:rsidRPr="008F0D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преподавателя</w:t>
      </w:r>
      <w:r w:rsidRPr="00F26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F0D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профессиональных олимпиадах, конкурсах, фестивалях, соревнованиях, чемпионатах, выставках.</w:t>
      </w:r>
    </w:p>
    <w:p w:rsidR="00F26C9A" w:rsidRPr="008F0DD9" w:rsidRDefault="00F26C9A" w:rsidP="00F26C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C9A" w:rsidRPr="008F0DD9" w:rsidRDefault="00F26C9A" w:rsidP="00F26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678"/>
        <w:gridCol w:w="3260"/>
        <w:gridCol w:w="5103"/>
      </w:tblGrid>
      <w:tr w:rsidR="001360EB" w:rsidRPr="008F0DD9" w:rsidTr="001360EB">
        <w:tc>
          <w:tcPr>
            <w:tcW w:w="2268" w:type="dxa"/>
          </w:tcPr>
          <w:p w:rsidR="001360EB" w:rsidRPr="008F0DD9" w:rsidRDefault="001360EB" w:rsidP="00F1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4678" w:type="dxa"/>
          </w:tcPr>
          <w:p w:rsidR="001360EB" w:rsidRPr="008F0DD9" w:rsidRDefault="001360EB" w:rsidP="00F1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конкурсного мероприятия</w:t>
            </w:r>
          </w:p>
          <w:p w:rsidR="001360EB" w:rsidRPr="008F0DD9" w:rsidRDefault="001360EB" w:rsidP="00F1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360EB" w:rsidRPr="008F0DD9" w:rsidRDefault="001360EB" w:rsidP="00E9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проведения, даты проведения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F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5103" w:type="dxa"/>
          </w:tcPr>
          <w:p w:rsidR="001360EB" w:rsidRPr="008F0DD9" w:rsidRDefault="001360EB" w:rsidP="0013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F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результате</w:t>
            </w:r>
            <w:proofErr w:type="gramEnd"/>
          </w:p>
        </w:tc>
      </w:tr>
      <w:tr w:rsidR="001360EB" w:rsidRPr="008F0DD9" w:rsidTr="001360EB">
        <w:trPr>
          <w:cantSplit/>
          <w:trHeight w:val="1667"/>
        </w:trPr>
        <w:tc>
          <w:tcPr>
            <w:tcW w:w="2268" w:type="dxa"/>
            <w:textDirection w:val="btLr"/>
            <w:vAlign w:val="center"/>
          </w:tcPr>
          <w:p w:rsidR="001360EB" w:rsidRPr="008F0DD9" w:rsidRDefault="001360EB" w:rsidP="00F1566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1360EB" w:rsidRPr="008F0DD9" w:rsidRDefault="001360EB" w:rsidP="00F1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360EB" w:rsidRPr="008F0DD9" w:rsidRDefault="001360EB" w:rsidP="00F15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1360EB" w:rsidRPr="008F0DD9" w:rsidRDefault="001360EB" w:rsidP="00F15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360EB" w:rsidRPr="008F0DD9" w:rsidTr="001360EB">
        <w:trPr>
          <w:cantSplit/>
          <w:trHeight w:val="1475"/>
        </w:trPr>
        <w:tc>
          <w:tcPr>
            <w:tcW w:w="2268" w:type="dxa"/>
            <w:textDirection w:val="btLr"/>
            <w:vAlign w:val="center"/>
          </w:tcPr>
          <w:p w:rsidR="001360EB" w:rsidRPr="008F0DD9" w:rsidRDefault="001360EB" w:rsidP="00F1566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1360EB" w:rsidRPr="008F0DD9" w:rsidRDefault="001360EB" w:rsidP="00F1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360EB" w:rsidRPr="008F0DD9" w:rsidRDefault="001360EB" w:rsidP="00F15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1360EB" w:rsidRPr="008F0DD9" w:rsidRDefault="001360EB" w:rsidP="00F15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360EB" w:rsidRPr="008F0DD9" w:rsidTr="001360EB">
        <w:trPr>
          <w:cantSplit/>
          <w:trHeight w:val="1667"/>
        </w:trPr>
        <w:tc>
          <w:tcPr>
            <w:tcW w:w="2268" w:type="dxa"/>
            <w:textDirection w:val="btLr"/>
            <w:vAlign w:val="center"/>
          </w:tcPr>
          <w:p w:rsidR="001360EB" w:rsidRPr="008F0DD9" w:rsidRDefault="001360EB" w:rsidP="00F1566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1360EB" w:rsidRPr="008F0DD9" w:rsidRDefault="001360EB" w:rsidP="00F1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360EB" w:rsidRPr="008F0DD9" w:rsidRDefault="001360EB" w:rsidP="00F1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1360EB" w:rsidRPr="008F0DD9" w:rsidRDefault="001360EB" w:rsidP="00F1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60EB" w:rsidRPr="008F0DD9" w:rsidTr="001360EB">
        <w:trPr>
          <w:cantSplit/>
          <w:trHeight w:val="2140"/>
        </w:trPr>
        <w:tc>
          <w:tcPr>
            <w:tcW w:w="2268" w:type="dxa"/>
            <w:textDirection w:val="btLr"/>
            <w:vAlign w:val="center"/>
          </w:tcPr>
          <w:p w:rsidR="001360EB" w:rsidRPr="008F0DD9" w:rsidRDefault="001360EB" w:rsidP="00F1566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1360EB" w:rsidRPr="008F0DD9" w:rsidRDefault="001360EB" w:rsidP="00F1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360EB" w:rsidRPr="008F0DD9" w:rsidRDefault="001360EB" w:rsidP="00F1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1360EB" w:rsidRPr="008F0DD9" w:rsidRDefault="001360EB" w:rsidP="00F1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6C9A" w:rsidRDefault="00F26C9A" w:rsidP="001360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0EB" w:rsidRDefault="001360EB" w:rsidP="001360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0EB" w:rsidRPr="001360EB" w:rsidRDefault="001360EB" w:rsidP="001360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360EB" w:rsidRPr="001360EB" w:rsidSect="00F26C9A">
          <w:pgSz w:w="16838" w:h="11906" w:orient="landscape"/>
          <w:pgMar w:top="567" w:right="567" w:bottom="1134" w:left="851" w:header="709" w:footer="709" w:gutter="0"/>
          <w:cols w:space="708"/>
          <w:docGrid w:linePitch="360"/>
        </w:sectPr>
      </w:pPr>
    </w:p>
    <w:p w:rsidR="00F26C9A" w:rsidRDefault="00F26C9A" w:rsidP="00F26C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26FC7" w:rsidRPr="00326FC7" w:rsidRDefault="00326FC7" w:rsidP="00326F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26FC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2.</w:t>
      </w:r>
      <w:r w:rsidR="00F26C9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8</w:t>
      </w:r>
      <w:r w:rsidRPr="00326FC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</w:t>
      </w:r>
      <w:r w:rsidRPr="00326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Деятельность по обеспечению </w:t>
      </w:r>
      <w:r w:rsidRPr="00326FC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имиджирования инновационного опыта  (публикации, материалы на сайт и др.)</w:t>
      </w:r>
    </w:p>
    <w:p w:rsidR="00326FC7" w:rsidRPr="00326FC7" w:rsidRDefault="00326FC7" w:rsidP="00326F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"/>
        <w:gridCol w:w="3775"/>
        <w:gridCol w:w="1578"/>
        <w:gridCol w:w="1804"/>
        <w:gridCol w:w="1800"/>
      </w:tblGrid>
      <w:tr w:rsidR="00326FC7" w:rsidRPr="00326FC7" w:rsidTr="00326FC7">
        <w:tc>
          <w:tcPr>
            <w:tcW w:w="615" w:type="dxa"/>
          </w:tcPr>
          <w:p w:rsidR="00326FC7" w:rsidRPr="00326FC7" w:rsidRDefault="00326FC7" w:rsidP="0032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6F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326FC7" w:rsidRPr="00326FC7" w:rsidRDefault="00326FC7" w:rsidP="0032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6F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775" w:type="dxa"/>
          </w:tcPr>
          <w:p w:rsidR="00326FC7" w:rsidRPr="00326FC7" w:rsidRDefault="00326FC7" w:rsidP="0032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26FC7" w:rsidRPr="00326FC7" w:rsidRDefault="00326FC7" w:rsidP="0032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6F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578" w:type="dxa"/>
          </w:tcPr>
          <w:p w:rsidR="00326FC7" w:rsidRPr="00326FC7" w:rsidRDefault="00326FC7" w:rsidP="0032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6F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  <w:p w:rsidR="00326FC7" w:rsidRPr="00326FC7" w:rsidRDefault="00326FC7" w:rsidP="0032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6F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804" w:type="dxa"/>
          </w:tcPr>
          <w:p w:rsidR="00326FC7" w:rsidRPr="00326FC7" w:rsidRDefault="00326FC7" w:rsidP="0032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6F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Отметка о выполнении</w:t>
            </w:r>
          </w:p>
        </w:tc>
        <w:tc>
          <w:tcPr>
            <w:tcW w:w="1800" w:type="dxa"/>
          </w:tcPr>
          <w:p w:rsidR="00326FC7" w:rsidRPr="00326FC7" w:rsidRDefault="00326FC7" w:rsidP="0032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26FC7" w:rsidRPr="00326FC7" w:rsidRDefault="00326FC7" w:rsidP="0032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6F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326FC7" w:rsidRPr="00326FC7" w:rsidTr="00326FC7">
        <w:trPr>
          <w:trHeight w:val="225"/>
        </w:trPr>
        <w:tc>
          <w:tcPr>
            <w:tcW w:w="615" w:type="dxa"/>
          </w:tcPr>
          <w:p w:rsidR="00326FC7" w:rsidRPr="00326FC7" w:rsidRDefault="00326FC7" w:rsidP="0032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dxa"/>
          </w:tcPr>
          <w:p w:rsidR="00326FC7" w:rsidRPr="00326FC7" w:rsidRDefault="00326FC7" w:rsidP="0032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:rsidR="00326FC7" w:rsidRPr="00326FC7" w:rsidRDefault="00326FC7" w:rsidP="0032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</w:tcPr>
          <w:p w:rsidR="00326FC7" w:rsidRPr="00326FC7" w:rsidRDefault="00326FC7" w:rsidP="0032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326FC7" w:rsidRPr="00326FC7" w:rsidRDefault="00326FC7" w:rsidP="0032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FC7" w:rsidRPr="00326FC7" w:rsidTr="00326FC7">
        <w:trPr>
          <w:trHeight w:val="146"/>
        </w:trPr>
        <w:tc>
          <w:tcPr>
            <w:tcW w:w="615" w:type="dxa"/>
          </w:tcPr>
          <w:p w:rsidR="00326FC7" w:rsidRPr="00326FC7" w:rsidRDefault="00326FC7" w:rsidP="0032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dxa"/>
          </w:tcPr>
          <w:p w:rsidR="00326FC7" w:rsidRPr="00326FC7" w:rsidRDefault="00326FC7" w:rsidP="0032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:rsidR="00326FC7" w:rsidRPr="00326FC7" w:rsidRDefault="00326FC7" w:rsidP="0032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</w:tcPr>
          <w:p w:rsidR="00326FC7" w:rsidRPr="00326FC7" w:rsidRDefault="00326FC7" w:rsidP="0032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326FC7" w:rsidRPr="00326FC7" w:rsidRDefault="00326FC7" w:rsidP="0032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FC7" w:rsidRPr="00326FC7" w:rsidTr="00326FC7">
        <w:trPr>
          <w:trHeight w:val="285"/>
        </w:trPr>
        <w:tc>
          <w:tcPr>
            <w:tcW w:w="615" w:type="dxa"/>
          </w:tcPr>
          <w:p w:rsidR="00326FC7" w:rsidRPr="00326FC7" w:rsidRDefault="00326FC7" w:rsidP="0032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dxa"/>
          </w:tcPr>
          <w:p w:rsidR="00326FC7" w:rsidRPr="00326FC7" w:rsidRDefault="00326FC7" w:rsidP="0032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:rsidR="00326FC7" w:rsidRPr="00326FC7" w:rsidRDefault="00326FC7" w:rsidP="0032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</w:tcPr>
          <w:p w:rsidR="00326FC7" w:rsidRPr="00326FC7" w:rsidRDefault="00326FC7" w:rsidP="0032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326FC7" w:rsidRPr="00326FC7" w:rsidRDefault="00326FC7" w:rsidP="0032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FC7" w:rsidRPr="00326FC7" w:rsidTr="00326FC7">
        <w:trPr>
          <w:trHeight w:val="267"/>
        </w:trPr>
        <w:tc>
          <w:tcPr>
            <w:tcW w:w="615" w:type="dxa"/>
          </w:tcPr>
          <w:p w:rsidR="00326FC7" w:rsidRPr="00326FC7" w:rsidRDefault="00326FC7" w:rsidP="0032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dxa"/>
          </w:tcPr>
          <w:p w:rsidR="00326FC7" w:rsidRPr="00326FC7" w:rsidRDefault="00326FC7" w:rsidP="0032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:rsidR="00326FC7" w:rsidRPr="00326FC7" w:rsidRDefault="00326FC7" w:rsidP="0032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</w:tcPr>
          <w:p w:rsidR="00326FC7" w:rsidRPr="00326FC7" w:rsidRDefault="00326FC7" w:rsidP="0032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326FC7" w:rsidRPr="00326FC7" w:rsidRDefault="00326FC7" w:rsidP="0032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FC7" w:rsidRPr="00326FC7" w:rsidTr="00326FC7">
        <w:trPr>
          <w:trHeight w:val="257"/>
        </w:trPr>
        <w:tc>
          <w:tcPr>
            <w:tcW w:w="615" w:type="dxa"/>
          </w:tcPr>
          <w:p w:rsidR="00326FC7" w:rsidRPr="00326FC7" w:rsidRDefault="00326FC7" w:rsidP="0032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dxa"/>
          </w:tcPr>
          <w:p w:rsidR="00326FC7" w:rsidRPr="00326FC7" w:rsidRDefault="00326FC7" w:rsidP="0032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:rsidR="00326FC7" w:rsidRPr="00326FC7" w:rsidRDefault="00326FC7" w:rsidP="0032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</w:tcPr>
          <w:p w:rsidR="00326FC7" w:rsidRPr="00326FC7" w:rsidRDefault="00326FC7" w:rsidP="0032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326FC7" w:rsidRPr="00326FC7" w:rsidRDefault="00326FC7" w:rsidP="0032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FC7" w:rsidRPr="00326FC7" w:rsidTr="00326FC7">
        <w:trPr>
          <w:trHeight w:val="262"/>
        </w:trPr>
        <w:tc>
          <w:tcPr>
            <w:tcW w:w="615" w:type="dxa"/>
          </w:tcPr>
          <w:p w:rsidR="00326FC7" w:rsidRPr="00326FC7" w:rsidRDefault="00326FC7" w:rsidP="0032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dxa"/>
          </w:tcPr>
          <w:p w:rsidR="00326FC7" w:rsidRPr="00326FC7" w:rsidRDefault="00326FC7" w:rsidP="0032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:rsidR="00326FC7" w:rsidRPr="00326FC7" w:rsidRDefault="00326FC7" w:rsidP="0032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</w:tcPr>
          <w:p w:rsidR="00326FC7" w:rsidRPr="00326FC7" w:rsidRDefault="00326FC7" w:rsidP="0032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326FC7" w:rsidRPr="00326FC7" w:rsidRDefault="00326FC7" w:rsidP="0032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FC7" w:rsidRPr="00326FC7" w:rsidTr="00326FC7">
        <w:trPr>
          <w:trHeight w:val="251"/>
        </w:trPr>
        <w:tc>
          <w:tcPr>
            <w:tcW w:w="615" w:type="dxa"/>
          </w:tcPr>
          <w:p w:rsidR="00326FC7" w:rsidRPr="00326FC7" w:rsidRDefault="00326FC7" w:rsidP="0032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dxa"/>
          </w:tcPr>
          <w:p w:rsidR="00326FC7" w:rsidRPr="00326FC7" w:rsidRDefault="00326FC7" w:rsidP="0032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:rsidR="00326FC7" w:rsidRPr="00326FC7" w:rsidRDefault="00326FC7" w:rsidP="0032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</w:tcPr>
          <w:p w:rsidR="00326FC7" w:rsidRPr="00326FC7" w:rsidRDefault="00326FC7" w:rsidP="0032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326FC7" w:rsidRPr="00326FC7" w:rsidRDefault="00326FC7" w:rsidP="0032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FC7" w:rsidRPr="00326FC7" w:rsidTr="00326FC7">
        <w:trPr>
          <w:trHeight w:val="255"/>
        </w:trPr>
        <w:tc>
          <w:tcPr>
            <w:tcW w:w="615" w:type="dxa"/>
          </w:tcPr>
          <w:p w:rsidR="00326FC7" w:rsidRPr="00326FC7" w:rsidRDefault="00326FC7" w:rsidP="0032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dxa"/>
          </w:tcPr>
          <w:p w:rsidR="00326FC7" w:rsidRPr="00326FC7" w:rsidRDefault="00326FC7" w:rsidP="0032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:rsidR="00326FC7" w:rsidRPr="00326FC7" w:rsidRDefault="00326FC7" w:rsidP="0032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</w:tcPr>
          <w:p w:rsidR="00326FC7" w:rsidRPr="00326FC7" w:rsidRDefault="00326FC7" w:rsidP="0032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326FC7" w:rsidRPr="00326FC7" w:rsidRDefault="00326FC7" w:rsidP="0032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FC7" w:rsidRPr="00326FC7" w:rsidTr="00326FC7">
        <w:trPr>
          <w:trHeight w:val="259"/>
        </w:trPr>
        <w:tc>
          <w:tcPr>
            <w:tcW w:w="615" w:type="dxa"/>
          </w:tcPr>
          <w:p w:rsidR="00326FC7" w:rsidRPr="00326FC7" w:rsidRDefault="00326FC7" w:rsidP="0032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dxa"/>
          </w:tcPr>
          <w:p w:rsidR="00326FC7" w:rsidRPr="00326FC7" w:rsidRDefault="00326FC7" w:rsidP="0032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:rsidR="00326FC7" w:rsidRPr="00326FC7" w:rsidRDefault="00326FC7" w:rsidP="0032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</w:tcPr>
          <w:p w:rsidR="00326FC7" w:rsidRPr="00326FC7" w:rsidRDefault="00326FC7" w:rsidP="0032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326FC7" w:rsidRPr="00326FC7" w:rsidRDefault="00326FC7" w:rsidP="0032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FC7" w:rsidRPr="00326FC7" w:rsidTr="00326FC7">
        <w:trPr>
          <w:trHeight w:val="174"/>
        </w:trPr>
        <w:tc>
          <w:tcPr>
            <w:tcW w:w="615" w:type="dxa"/>
          </w:tcPr>
          <w:p w:rsidR="00326FC7" w:rsidRPr="00326FC7" w:rsidRDefault="00326FC7" w:rsidP="0032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dxa"/>
          </w:tcPr>
          <w:p w:rsidR="00326FC7" w:rsidRPr="00326FC7" w:rsidRDefault="00326FC7" w:rsidP="0032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:rsidR="00326FC7" w:rsidRPr="00326FC7" w:rsidRDefault="00326FC7" w:rsidP="0032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</w:tcPr>
          <w:p w:rsidR="00326FC7" w:rsidRPr="00326FC7" w:rsidRDefault="00326FC7" w:rsidP="0032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326FC7" w:rsidRPr="00326FC7" w:rsidRDefault="00326FC7" w:rsidP="0032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26FC7" w:rsidRDefault="00326FC7"/>
    <w:p w:rsidR="008F0DD9" w:rsidRDefault="008F0DD9"/>
    <w:p w:rsidR="00326FC7" w:rsidRDefault="00326FC7"/>
    <w:p w:rsidR="00326FC7" w:rsidRDefault="00326FC7"/>
    <w:p w:rsidR="00326FC7" w:rsidRDefault="00326FC7"/>
    <w:p w:rsidR="00326FC7" w:rsidRDefault="00326FC7"/>
    <w:p w:rsidR="00326FC7" w:rsidRDefault="00326FC7"/>
    <w:p w:rsidR="00326FC7" w:rsidRDefault="00326FC7"/>
    <w:p w:rsidR="00326FC7" w:rsidRDefault="00326FC7"/>
    <w:p w:rsidR="00326FC7" w:rsidRDefault="00326FC7"/>
    <w:p w:rsidR="00326FC7" w:rsidRDefault="00326FC7"/>
    <w:p w:rsidR="00326FC7" w:rsidRDefault="00326FC7"/>
    <w:p w:rsidR="00326FC7" w:rsidRDefault="00326FC7"/>
    <w:p w:rsidR="00326FC7" w:rsidRDefault="00326FC7"/>
    <w:p w:rsidR="00326FC7" w:rsidRDefault="00326FC7"/>
    <w:p w:rsidR="00326FC7" w:rsidRDefault="00326FC7"/>
    <w:p w:rsidR="00326FC7" w:rsidRDefault="00326FC7"/>
    <w:p w:rsidR="00326FC7" w:rsidRDefault="00326FC7"/>
    <w:p w:rsidR="00326FC7" w:rsidRDefault="00326FC7"/>
    <w:p w:rsidR="00326FC7" w:rsidRDefault="00326FC7"/>
    <w:p w:rsidR="00326FC7" w:rsidRDefault="00326FC7"/>
    <w:p w:rsidR="00326FC7" w:rsidRDefault="00326FC7"/>
    <w:p w:rsidR="00326FC7" w:rsidRDefault="00326FC7"/>
    <w:p w:rsidR="00326FC7" w:rsidRDefault="00326FC7"/>
    <w:p w:rsidR="00326FC7" w:rsidRPr="00326FC7" w:rsidRDefault="00326FC7" w:rsidP="00326F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26FC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 xml:space="preserve">Раздел </w:t>
      </w:r>
      <w:r w:rsidRPr="00326FC7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III</w:t>
      </w:r>
      <w:r w:rsidRPr="00326FC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 Организационно-педагогическое сопровождение группы (курса) обучающихся по программам среднего профессионального образования</w:t>
      </w:r>
    </w:p>
    <w:p w:rsidR="00326FC7" w:rsidRPr="00326FC7" w:rsidRDefault="00326FC7" w:rsidP="00326F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26FC7" w:rsidRPr="00326FC7" w:rsidRDefault="00326FC7" w:rsidP="00326F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26FC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3.1. </w:t>
      </w:r>
      <w:r w:rsidRPr="00326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Деятельность по обеспечению </w:t>
      </w:r>
      <w:r w:rsidRPr="00326FC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сохранения контингента и контролю учебной деятельности обучающихся группы</w:t>
      </w:r>
    </w:p>
    <w:p w:rsidR="00326FC7" w:rsidRPr="00326FC7" w:rsidRDefault="00326FC7" w:rsidP="00326F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"/>
        <w:gridCol w:w="4453"/>
        <w:gridCol w:w="1578"/>
        <w:gridCol w:w="1804"/>
        <w:gridCol w:w="1800"/>
      </w:tblGrid>
      <w:tr w:rsidR="00326FC7" w:rsidRPr="00326FC7" w:rsidTr="00F1566C">
        <w:tc>
          <w:tcPr>
            <w:tcW w:w="618" w:type="dxa"/>
          </w:tcPr>
          <w:p w:rsidR="00326FC7" w:rsidRPr="00326FC7" w:rsidRDefault="00326FC7" w:rsidP="0032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6F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326FC7" w:rsidRPr="00326FC7" w:rsidRDefault="00326FC7" w:rsidP="0032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6F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53" w:type="dxa"/>
          </w:tcPr>
          <w:p w:rsidR="00326FC7" w:rsidRPr="00326FC7" w:rsidRDefault="00326FC7" w:rsidP="0032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26FC7" w:rsidRPr="00326FC7" w:rsidRDefault="00326FC7" w:rsidP="0032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6F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461" w:type="dxa"/>
          </w:tcPr>
          <w:p w:rsidR="00326FC7" w:rsidRPr="00326FC7" w:rsidRDefault="00326FC7" w:rsidP="0032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6F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  <w:p w:rsidR="00326FC7" w:rsidRPr="00326FC7" w:rsidRDefault="00326FC7" w:rsidP="0032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6F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811" w:type="dxa"/>
          </w:tcPr>
          <w:p w:rsidR="00326FC7" w:rsidRPr="00326FC7" w:rsidRDefault="00326FC7" w:rsidP="0032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6F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Отметка о выполнении</w:t>
            </w:r>
          </w:p>
        </w:tc>
        <w:tc>
          <w:tcPr>
            <w:tcW w:w="1807" w:type="dxa"/>
          </w:tcPr>
          <w:p w:rsidR="00326FC7" w:rsidRPr="00326FC7" w:rsidRDefault="00326FC7" w:rsidP="0032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26FC7" w:rsidRPr="00326FC7" w:rsidRDefault="00326FC7" w:rsidP="0032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6F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326FC7" w:rsidRPr="00326FC7" w:rsidTr="00F1566C">
        <w:trPr>
          <w:trHeight w:val="225"/>
        </w:trPr>
        <w:tc>
          <w:tcPr>
            <w:tcW w:w="618" w:type="dxa"/>
          </w:tcPr>
          <w:p w:rsidR="00326FC7" w:rsidRPr="00326FC7" w:rsidRDefault="00326FC7" w:rsidP="0032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553" w:type="dxa"/>
          </w:tcPr>
          <w:p w:rsidR="00326FC7" w:rsidRPr="00326FC7" w:rsidRDefault="00326FC7" w:rsidP="0032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</w:tcPr>
          <w:p w:rsidR="00326FC7" w:rsidRPr="00326FC7" w:rsidRDefault="00326FC7" w:rsidP="0032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</w:tcPr>
          <w:p w:rsidR="00326FC7" w:rsidRPr="00326FC7" w:rsidRDefault="00326FC7" w:rsidP="0032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326FC7" w:rsidRPr="00326FC7" w:rsidRDefault="00326FC7" w:rsidP="0032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FC7" w:rsidRPr="00326FC7" w:rsidTr="00F1566C">
        <w:trPr>
          <w:trHeight w:val="146"/>
        </w:trPr>
        <w:tc>
          <w:tcPr>
            <w:tcW w:w="618" w:type="dxa"/>
          </w:tcPr>
          <w:p w:rsidR="00326FC7" w:rsidRPr="00326FC7" w:rsidRDefault="00326FC7" w:rsidP="0032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553" w:type="dxa"/>
          </w:tcPr>
          <w:p w:rsidR="00326FC7" w:rsidRPr="00326FC7" w:rsidRDefault="00326FC7" w:rsidP="0032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</w:tcPr>
          <w:p w:rsidR="00326FC7" w:rsidRPr="00326FC7" w:rsidRDefault="00326FC7" w:rsidP="0032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</w:tcPr>
          <w:p w:rsidR="00326FC7" w:rsidRPr="00326FC7" w:rsidRDefault="00326FC7" w:rsidP="0032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326FC7" w:rsidRPr="00326FC7" w:rsidRDefault="00326FC7" w:rsidP="0032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FC7" w:rsidRPr="00326FC7" w:rsidTr="00F1566C">
        <w:trPr>
          <w:trHeight w:val="285"/>
        </w:trPr>
        <w:tc>
          <w:tcPr>
            <w:tcW w:w="618" w:type="dxa"/>
          </w:tcPr>
          <w:p w:rsidR="00326FC7" w:rsidRPr="00326FC7" w:rsidRDefault="00326FC7" w:rsidP="0032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553" w:type="dxa"/>
          </w:tcPr>
          <w:p w:rsidR="00326FC7" w:rsidRPr="00326FC7" w:rsidRDefault="00326FC7" w:rsidP="0032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</w:tcPr>
          <w:p w:rsidR="00326FC7" w:rsidRPr="00326FC7" w:rsidRDefault="00326FC7" w:rsidP="0032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</w:tcPr>
          <w:p w:rsidR="00326FC7" w:rsidRPr="00326FC7" w:rsidRDefault="00326FC7" w:rsidP="0032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326FC7" w:rsidRPr="00326FC7" w:rsidRDefault="00326FC7" w:rsidP="0032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FC7" w:rsidRPr="00326FC7" w:rsidTr="00F1566C">
        <w:trPr>
          <w:trHeight w:val="267"/>
        </w:trPr>
        <w:tc>
          <w:tcPr>
            <w:tcW w:w="618" w:type="dxa"/>
          </w:tcPr>
          <w:p w:rsidR="00326FC7" w:rsidRPr="00326FC7" w:rsidRDefault="00326FC7" w:rsidP="0032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553" w:type="dxa"/>
          </w:tcPr>
          <w:p w:rsidR="00326FC7" w:rsidRPr="00326FC7" w:rsidRDefault="00326FC7" w:rsidP="0032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</w:tcPr>
          <w:p w:rsidR="00326FC7" w:rsidRPr="00326FC7" w:rsidRDefault="00326FC7" w:rsidP="0032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</w:tcPr>
          <w:p w:rsidR="00326FC7" w:rsidRPr="00326FC7" w:rsidRDefault="00326FC7" w:rsidP="0032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326FC7" w:rsidRPr="00326FC7" w:rsidRDefault="00326FC7" w:rsidP="0032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FC7" w:rsidRPr="00326FC7" w:rsidTr="00F1566C">
        <w:trPr>
          <w:trHeight w:val="257"/>
        </w:trPr>
        <w:tc>
          <w:tcPr>
            <w:tcW w:w="618" w:type="dxa"/>
          </w:tcPr>
          <w:p w:rsidR="00326FC7" w:rsidRPr="00326FC7" w:rsidRDefault="00326FC7" w:rsidP="0032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3" w:type="dxa"/>
          </w:tcPr>
          <w:p w:rsidR="00326FC7" w:rsidRPr="00326FC7" w:rsidRDefault="00326FC7" w:rsidP="0032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</w:tcPr>
          <w:p w:rsidR="00326FC7" w:rsidRPr="00326FC7" w:rsidRDefault="00326FC7" w:rsidP="0032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</w:tcPr>
          <w:p w:rsidR="00326FC7" w:rsidRPr="00326FC7" w:rsidRDefault="00326FC7" w:rsidP="0032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326FC7" w:rsidRPr="00326FC7" w:rsidRDefault="00326FC7" w:rsidP="0032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FC7" w:rsidRPr="00326FC7" w:rsidTr="00F1566C">
        <w:trPr>
          <w:trHeight w:val="262"/>
        </w:trPr>
        <w:tc>
          <w:tcPr>
            <w:tcW w:w="618" w:type="dxa"/>
          </w:tcPr>
          <w:p w:rsidR="00326FC7" w:rsidRPr="00326FC7" w:rsidRDefault="00326FC7" w:rsidP="0032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3" w:type="dxa"/>
          </w:tcPr>
          <w:p w:rsidR="00326FC7" w:rsidRPr="00326FC7" w:rsidRDefault="00326FC7" w:rsidP="0032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</w:tcPr>
          <w:p w:rsidR="00326FC7" w:rsidRPr="00326FC7" w:rsidRDefault="00326FC7" w:rsidP="0032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</w:tcPr>
          <w:p w:rsidR="00326FC7" w:rsidRPr="00326FC7" w:rsidRDefault="00326FC7" w:rsidP="0032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326FC7" w:rsidRPr="00326FC7" w:rsidRDefault="00326FC7" w:rsidP="0032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FC7" w:rsidRPr="00326FC7" w:rsidTr="00F1566C">
        <w:trPr>
          <w:trHeight w:val="251"/>
        </w:trPr>
        <w:tc>
          <w:tcPr>
            <w:tcW w:w="618" w:type="dxa"/>
          </w:tcPr>
          <w:p w:rsidR="00326FC7" w:rsidRPr="00326FC7" w:rsidRDefault="00326FC7" w:rsidP="0032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3" w:type="dxa"/>
          </w:tcPr>
          <w:p w:rsidR="00326FC7" w:rsidRPr="00326FC7" w:rsidRDefault="00326FC7" w:rsidP="0032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</w:tcPr>
          <w:p w:rsidR="00326FC7" w:rsidRPr="00326FC7" w:rsidRDefault="00326FC7" w:rsidP="0032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</w:tcPr>
          <w:p w:rsidR="00326FC7" w:rsidRPr="00326FC7" w:rsidRDefault="00326FC7" w:rsidP="0032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326FC7" w:rsidRPr="00326FC7" w:rsidRDefault="00326FC7" w:rsidP="0032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FC7" w:rsidRPr="00326FC7" w:rsidTr="00F1566C">
        <w:trPr>
          <w:trHeight w:val="255"/>
        </w:trPr>
        <w:tc>
          <w:tcPr>
            <w:tcW w:w="618" w:type="dxa"/>
          </w:tcPr>
          <w:p w:rsidR="00326FC7" w:rsidRPr="00326FC7" w:rsidRDefault="00326FC7" w:rsidP="0032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3" w:type="dxa"/>
          </w:tcPr>
          <w:p w:rsidR="00326FC7" w:rsidRPr="00326FC7" w:rsidRDefault="00326FC7" w:rsidP="0032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</w:tcPr>
          <w:p w:rsidR="00326FC7" w:rsidRPr="00326FC7" w:rsidRDefault="00326FC7" w:rsidP="0032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</w:tcPr>
          <w:p w:rsidR="00326FC7" w:rsidRPr="00326FC7" w:rsidRDefault="00326FC7" w:rsidP="0032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326FC7" w:rsidRPr="00326FC7" w:rsidRDefault="00326FC7" w:rsidP="0032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FC7" w:rsidRPr="00326FC7" w:rsidTr="00F1566C">
        <w:trPr>
          <w:trHeight w:val="259"/>
        </w:trPr>
        <w:tc>
          <w:tcPr>
            <w:tcW w:w="618" w:type="dxa"/>
          </w:tcPr>
          <w:p w:rsidR="00326FC7" w:rsidRPr="00326FC7" w:rsidRDefault="00326FC7" w:rsidP="0032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3" w:type="dxa"/>
          </w:tcPr>
          <w:p w:rsidR="00326FC7" w:rsidRPr="00326FC7" w:rsidRDefault="00326FC7" w:rsidP="0032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</w:tcPr>
          <w:p w:rsidR="00326FC7" w:rsidRPr="00326FC7" w:rsidRDefault="00326FC7" w:rsidP="0032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</w:tcPr>
          <w:p w:rsidR="00326FC7" w:rsidRPr="00326FC7" w:rsidRDefault="00326FC7" w:rsidP="0032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326FC7" w:rsidRPr="00326FC7" w:rsidRDefault="00326FC7" w:rsidP="0032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FC7" w:rsidRPr="00326FC7" w:rsidTr="00F1566C">
        <w:trPr>
          <w:trHeight w:val="174"/>
        </w:trPr>
        <w:tc>
          <w:tcPr>
            <w:tcW w:w="618" w:type="dxa"/>
          </w:tcPr>
          <w:p w:rsidR="00326FC7" w:rsidRPr="00326FC7" w:rsidRDefault="00326FC7" w:rsidP="0032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3" w:type="dxa"/>
          </w:tcPr>
          <w:p w:rsidR="00326FC7" w:rsidRPr="00326FC7" w:rsidRDefault="00326FC7" w:rsidP="0032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</w:tcPr>
          <w:p w:rsidR="00326FC7" w:rsidRPr="00326FC7" w:rsidRDefault="00326FC7" w:rsidP="0032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</w:tcPr>
          <w:p w:rsidR="00326FC7" w:rsidRPr="00326FC7" w:rsidRDefault="00326FC7" w:rsidP="0032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326FC7" w:rsidRPr="00326FC7" w:rsidRDefault="00326FC7" w:rsidP="0032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26FC7" w:rsidRPr="00326FC7" w:rsidRDefault="00326FC7" w:rsidP="00326FC7">
      <w:pPr>
        <w:keepLines/>
        <w:spacing w:after="0" w:line="360" w:lineRule="auto"/>
        <w:ind w:lef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FC7" w:rsidRPr="00326FC7" w:rsidRDefault="00326FC7" w:rsidP="00326F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26FC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3.2. </w:t>
      </w:r>
      <w:r w:rsidRPr="00326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Деятельность по обеспечению </w:t>
      </w:r>
      <w:r w:rsidRPr="00326FC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психолого-педагогического сопровождения лиц с ограниченными возможностями здоровья  и инвалидов, студентов «группы риска»</w:t>
      </w:r>
    </w:p>
    <w:p w:rsidR="00326FC7" w:rsidRPr="00326FC7" w:rsidRDefault="00326FC7" w:rsidP="00326F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0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"/>
        <w:gridCol w:w="4453"/>
        <w:gridCol w:w="1578"/>
        <w:gridCol w:w="1804"/>
        <w:gridCol w:w="1800"/>
      </w:tblGrid>
      <w:tr w:rsidR="00326FC7" w:rsidRPr="00326FC7" w:rsidTr="00F1566C">
        <w:tc>
          <w:tcPr>
            <w:tcW w:w="618" w:type="dxa"/>
          </w:tcPr>
          <w:p w:rsidR="00326FC7" w:rsidRPr="00326FC7" w:rsidRDefault="00326FC7" w:rsidP="0032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6F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326FC7" w:rsidRPr="00326FC7" w:rsidRDefault="00326FC7" w:rsidP="0032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6F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53" w:type="dxa"/>
          </w:tcPr>
          <w:p w:rsidR="00326FC7" w:rsidRPr="00326FC7" w:rsidRDefault="00326FC7" w:rsidP="0032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26FC7" w:rsidRPr="00326FC7" w:rsidRDefault="00326FC7" w:rsidP="0032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6F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461" w:type="dxa"/>
          </w:tcPr>
          <w:p w:rsidR="00326FC7" w:rsidRPr="00326FC7" w:rsidRDefault="00326FC7" w:rsidP="0032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6F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  <w:p w:rsidR="00326FC7" w:rsidRPr="00326FC7" w:rsidRDefault="00326FC7" w:rsidP="0032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6F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811" w:type="dxa"/>
          </w:tcPr>
          <w:p w:rsidR="00326FC7" w:rsidRPr="00326FC7" w:rsidRDefault="00326FC7" w:rsidP="0032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6F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Отметка о выполнении</w:t>
            </w:r>
          </w:p>
        </w:tc>
        <w:tc>
          <w:tcPr>
            <w:tcW w:w="1807" w:type="dxa"/>
          </w:tcPr>
          <w:p w:rsidR="00326FC7" w:rsidRPr="00326FC7" w:rsidRDefault="00326FC7" w:rsidP="0032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26FC7" w:rsidRPr="00326FC7" w:rsidRDefault="00326FC7" w:rsidP="0032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6F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326FC7" w:rsidRPr="00326FC7" w:rsidTr="00F1566C">
        <w:trPr>
          <w:trHeight w:val="225"/>
        </w:trPr>
        <w:tc>
          <w:tcPr>
            <w:tcW w:w="618" w:type="dxa"/>
          </w:tcPr>
          <w:p w:rsidR="00326FC7" w:rsidRPr="00326FC7" w:rsidRDefault="00326FC7" w:rsidP="0032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553" w:type="dxa"/>
          </w:tcPr>
          <w:p w:rsidR="00326FC7" w:rsidRPr="00326FC7" w:rsidRDefault="00326FC7" w:rsidP="0032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</w:tcPr>
          <w:p w:rsidR="00326FC7" w:rsidRPr="00326FC7" w:rsidRDefault="00326FC7" w:rsidP="0032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</w:tcPr>
          <w:p w:rsidR="00326FC7" w:rsidRPr="00326FC7" w:rsidRDefault="00326FC7" w:rsidP="0032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326FC7" w:rsidRPr="00326FC7" w:rsidRDefault="00326FC7" w:rsidP="0032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FC7" w:rsidRPr="00326FC7" w:rsidTr="00F1566C">
        <w:trPr>
          <w:trHeight w:val="146"/>
        </w:trPr>
        <w:tc>
          <w:tcPr>
            <w:tcW w:w="618" w:type="dxa"/>
          </w:tcPr>
          <w:p w:rsidR="00326FC7" w:rsidRPr="00326FC7" w:rsidRDefault="00326FC7" w:rsidP="0032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553" w:type="dxa"/>
          </w:tcPr>
          <w:p w:rsidR="00326FC7" w:rsidRPr="00326FC7" w:rsidRDefault="00326FC7" w:rsidP="0032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</w:tcPr>
          <w:p w:rsidR="00326FC7" w:rsidRPr="00326FC7" w:rsidRDefault="00326FC7" w:rsidP="0032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</w:tcPr>
          <w:p w:rsidR="00326FC7" w:rsidRPr="00326FC7" w:rsidRDefault="00326FC7" w:rsidP="0032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326FC7" w:rsidRPr="00326FC7" w:rsidRDefault="00326FC7" w:rsidP="0032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FC7" w:rsidRPr="00326FC7" w:rsidTr="00F1566C">
        <w:trPr>
          <w:trHeight w:val="285"/>
        </w:trPr>
        <w:tc>
          <w:tcPr>
            <w:tcW w:w="618" w:type="dxa"/>
          </w:tcPr>
          <w:p w:rsidR="00326FC7" w:rsidRPr="00326FC7" w:rsidRDefault="00326FC7" w:rsidP="0032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553" w:type="dxa"/>
          </w:tcPr>
          <w:p w:rsidR="00326FC7" w:rsidRPr="00326FC7" w:rsidRDefault="00326FC7" w:rsidP="0032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</w:tcPr>
          <w:p w:rsidR="00326FC7" w:rsidRPr="00326FC7" w:rsidRDefault="00326FC7" w:rsidP="0032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</w:tcPr>
          <w:p w:rsidR="00326FC7" w:rsidRPr="00326FC7" w:rsidRDefault="00326FC7" w:rsidP="0032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326FC7" w:rsidRPr="00326FC7" w:rsidRDefault="00326FC7" w:rsidP="0032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FC7" w:rsidRPr="00326FC7" w:rsidTr="00F1566C">
        <w:trPr>
          <w:trHeight w:val="267"/>
        </w:trPr>
        <w:tc>
          <w:tcPr>
            <w:tcW w:w="618" w:type="dxa"/>
          </w:tcPr>
          <w:p w:rsidR="00326FC7" w:rsidRPr="00326FC7" w:rsidRDefault="00326FC7" w:rsidP="0032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553" w:type="dxa"/>
          </w:tcPr>
          <w:p w:rsidR="00326FC7" w:rsidRPr="00326FC7" w:rsidRDefault="00326FC7" w:rsidP="0032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</w:tcPr>
          <w:p w:rsidR="00326FC7" w:rsidRPr="00326FC7" w:rsidRDefault="00326FC7" w:rsidP="0032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</w:tcPr>
          <w:p w:rsidR="00326FC7" w:rsidRPr="00326FC7" w:rsidRDefault="00326FC7" w:rsidP="0032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326FC7" w:rsidRPr="00326FC7" w:rsidRDefault="00326FC7" w:rsidP="0032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FC7" w:rsidRPr="00326FC7" w:rsidTr="00F1566C">
        <w:trPr>
          <w:trHeight w:val="257"/>
        </w:trPr>
        <w:tc>
          <w:tcPr>
            <w:tcW w:w="618" w:type="dxa"/>
          </w:tcPr>
          <w:p w:rsidR="00326FC7" w:rsidRPr="00326FC7" w:rsidRDefault="00326FC7" w:rsidP="0032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3" w:type="dxa"/>
          </w:tcPr>
          <w:p w:rsidR="00326FC7" w:rsidRPr="00326FC7" w:rsidRDefault="00326FC7" w:rsidP="0032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</w:tcPr>
          <w:p w:rsidR="00326FC7" w:rsidRPr="00326FC7" w:rsidRDefault="00326FC7" w:rsidP="0032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</w:tcPr>
          <w:p w:rsidR="00326FC7" w:rsidRPr="00326FC7" w:rsidRDefault="00326FC7" w:rsidP="0032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326FC7" w:rsidRPr="00326FC7" w:rsidRDefault="00326FC7" w:rsidP="0032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FC7" w:rsidRPr="00326FC7" w:rsidTr="00F1566C">
        <w:trPr>
          <w:trHeight w:val="262"/>
        </w:trPr>
        <w:tc>
          <w:tcPr>
            <w:tcW w:w="618" w:type="dxa"/>
          </w:tcPr>
          <w:p w:rsidR="00326FC7" w:rsidRPr="00326FC7" w:rsidRDefault="00326FC7" w:rsidP="0032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3" w:type="dxa"/>
          </w:tcPr>
          <w:p w:rsidR="00326FC7" w:rsidRPr="00326FC7" w:rsidRDefault="00326FC7" w:rsidP="0032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</w:tcPr>
          <w:p w:rsidR="00326FC7" w:rsidRPr="00326FC7" w:rsidRDefault="00326FC7" w:rsidP="0032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</w:tcPr>
          <w:p w:rsidR="00326FC7" w:rsidRPr="00326FC7" w:rsidRDefault="00326FC7" w:rsidP="0032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326FC7" w:rsidRPr="00326FC7" w:rsidRDefault="00326FC7" w:rsidP="0032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FC7" w:rsidRPr="00326FC7" w:rsidTr="00F1566C">
        <w:trPr>
          <w:trHeight w:val="251"/>
        </w:trPr>
        <w:tc>
          <w:tcPr>
            <w:tcW w:w="618" w:type="dxa"/>
          </w:tcPr>
          <w:p w:rsidR="00326FC7" w:rsidRPr="00326FC7" w:rsidRDefault="00326FC7" w:rsidP="0032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3" w:type="dxa"/>
          </w:tcPr>
          <w:p w:rsidR="00326FC7" w:rsidRPr="00326FC7" w:rsidRDefault="00326FC7" w:rsidP="0032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</w:tcPr>
          <w:p w:rsidR="00326FC7" w:rsidRPr="00326FC7" w:rsidRDefault="00326FC7" w:rsidP="0032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</w:tcPr>
          <w:p w:rsidR="00326FC7" w:rsidRPr="00326FC7" w:rsidRDefault="00326FC7" w:rsidP="0032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326FC7" w:rsidRPr="00326FC7" w:rsidRDefault="00326FC7" w:rsidP="0032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FC7" w:rsidRPr="00326FC7" w:rsidTr="00F1566C">
        <w:trPr>
          <w:trHeight w:val="255"/>
        </w:trPr>
        <w:tc>
          <w:tcPr>
            <w:tcW w:w="618" w:type="dxa"/>
          </w:tcPr>
          <w:p w:rsidR="00326FC7" w:rsidRPr="00326FC7" w:rsidRDefault="00326FC7" w:rsidP="0032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3" w:type="dxa"/>
          </w:tcPr>
          <w:p w:rsidR="00326FC7" w:rsidRPr="00326FC7" w:rsidRDefault="00326FC7" w:rsidP="0032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</w:tcPr>
          <w:p w:rsidR="00326FC7" w:rsidRPr="00326FC7" w:rsidRDefault="00326FC7" w:rsidP="0032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</w:tcPr>
          <w:p w:rsidR="00326FC7" w:rsidRPr="00326FC7" w:rsidRDefault="00326FC7" w:rsidP="0032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326FC7" w:rsidRPr="00326FC7" w:rsidRDefault="00326FC7" w:rsidP="0032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FC7" w:rsidRPr="00326FC7" w:rsidTr="00F1566C">
        <w:trPr>
          <w:trHeight w:val="259"/>
        </w:trPr>
        <w:tc>
          <w:tcPr>
            <w:tcW w:w="618" w:type="dxa"/>
          </w:tcPr>
          <w:p w:rsidR="00326FC7" w:rsidRPr="00326FC7" w:rsidRDefault="00326FC7" w:rsidP="0032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3" w:type="dxa"/>
          </w:tcPr>
          <w:p w:rsidR="00326FC7" w:rsidRPr="00326FC7" w:rsidRDefault="00326FC7" w:rsidP="0032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</w:tcPr>
          <w:p w:rsidR="00326FC7" w:rsidRPr="00326FC7" w:rsidRDefault="00326FC7" w:rsidP="0032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</w:tcPr>
          <w:p w:rsidR="00326FC7" w:rsidRPr="00326FC7" w:rsidRDefault="00326FC7" w:rsidP="0032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326FC7" w:rsidRPr="00326FC7" w:rsidRDefault="00326FC7" w:rsidP="0032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FC7" w:rsidRPr="00326FC7" w:rsidTr="00F1566C">
        <w:trPr>
          <w:trHeight w:val="174"/>
        </w:trPr>
        <w:tc>
          <w:tcPr>
            <w:tcW w:w="618" w:type="dxa"/>
          </w:tcPr>
          <w:p w:rsidR="00326FC7" w:rsidRPr="00326FC7" w:rsidRDefault="00326FC7" w:rsidP="0032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3" w:type="dxa"/>
          </w:tcPr>
          <w:p w:rsidR="00326FC7" w:rsidRPr="00326FC7" w:rsidRDefault="00326FC7" w:rsidP="0032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</w:tcPr>
          <w:p w:rsidR="00326FC7" w:rsidRPr="00326FC7" w:rsidRDefault="00326FC7" w:rsidP="0032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</w:tcPr>
          <w:p w:rsidR="00326FC7" w:rsidRPr="00326FC7" w:rsidRDefault="00326FC7" w:rsidP="0032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326FC7" w:rsidRPr="00326FC7" w:rsidRDefault="00326FC7" w:rsidP="0032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26FC7" w:rsidRPr="00511CA2" w:rsidRDefault="00326FC7" w:rsidP="00326FC7">
      <w:pPr>
        <w:keepLines/>
        <w:spacing w:after="0" w:line="360" w:lineRule="auto"/>
        <w:ind w:left="-5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26FC7" w:rsidRPr="00326FC7" w:rsidRDefault="00326FC7" w:rsidP="00326F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26FC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3.3. </w:t>
      </w:r>
      <w:r w:rsidRPr="00326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Деятельность по обеспечению </w:t>
      </w:r>
      <w:r w:rsidRPr="00326FC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участия обучающихся в социально-значимых, досуговых мероприятиях и др.</w:t>
      </w:r>
    </w:p>
    <w:p w:rsidR="00326FC7" w:rsidRPr="00326FC7" w:rsidRDefault="00326FC7" w:rsidP="00326F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0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"/>
        <w:gridCol w:w="4453"/>
        <w:gridCol w:w="1578"/>
        <w:gridCol w:w="1804"/>
        <w:gridCol w:w="1800"/>
      </w:tblGrid>
      <w:tr w:rsidR="00326FC7" w:rsidRPr="00326FC7" w:rsidTr="00F1566C">
        <w:tc>
          <w:tcPr>
            <w:tcW w:w="618" w:type="dxa"/>
          </w:tcPr>
          <w:p w:rsidR="00326FC7" w:rsidRPr="00326FC7" w:rsidRDefault="00326FC7" w:rsidP="0032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6F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326FC7" w:rsidRPr="00326FC7" w:rsidRDefault="00326FC7" w:rsidP="0032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6F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53" w:type="dxa"/>
          </w:tcPr>
          <w:p w:rsidR="00326FC7" w:rsidRPr="00326FC7" w:rsidRDefault="00326FC7" w:rsidP="0032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26FC7" w:rsidRPr="00326FC7" w:rsidRDefault="00326FC7" w:rsidP="0032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6F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461" w:type="dxa"/>
          </w:tcPr>
          <w:p w:rsidR="00326FC7" w:rsidRPr="00326FC7" w:rsidRDefault="00326FC7" w:rsidP="0032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6F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  <w:p w:rsidR="00326FC7" w:rsidRPr="00326FC7" w:rsidRDefault="00326FC7" w:rsidP="0032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6F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811" w:type="dxa"/>
          </w:tcPr>
          <w:p w:rsidR="00326FC7" w:rsidRPr="00326FC7" w:rsidRDefault="00326FC7" w:rsidP="0032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6F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Отметка о выполнении</w:t>
            </w:r>
          </w:p>
        </w:tc>
        <w:tc>
          <w:tcPr>
            <w:tcW w:w="1807" w:type="dxa"/>
          </w:tcPr>
          <w:p w:rsidR="00326FC7" w:rsidRPr="00326FC7" w:rsidRDefault="00326FC7" w:rsidP="0032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26FC7" w:rsidRPr="00326FC7" w:rsidRDefault="00326FC7" w:rsidP="0032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6F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326FC7" w:rsidRPr="00326FC7" w:rsidTr="00F1566C">
        <w:trPr>
          <w:trHeight w:val="225"/>
        </w:trPr>
        <w:tc>
          <w:tcPr>
            <w:tcW w:w="618" w:type="dxa"/>
          </w:tcPr>
          <w:p w:rsidR="00326FC7" w:rsidRPr="00326FC7" w:rsidRDefault="00326FC7" w:rsidP="0032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553" w:type="dxa"/>
          </w:tcPr>
          <w:p w:rsidR="00326FC7" w:rsidRPr="00326FC7" w:rsidRDefault="00326FC7" w:rsidP="0032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</w:tcPr>
          <w:p w:rsidR="00326FC7" w:rsidRPr="00326FC7" w:rsidRDefault="00326FC7" w:rsidP="0032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</w:tcPr>
          <w:p w:rsidR="00326FC7" w:rsidRPr="00326FC7" w:rsidRDefault="00326FC7" w:rsidP="0032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326FC7" w:rsidRPr="00326FC7" w:rsidRDefault="00326FC7" w:rsidP="0032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FC7" w:rsidRPr="00326FC7" w:rsidTr="00F1566C">
        <w:trPr>
          <w:trHeight w:val="146"/>
        </w:trPr>
        <w:tc>
          <w:tcPr>
            <w:tcW w:w="618" w:type="dxa"/>
          </w:tcPr>
          <w:p w:rsidR="00326FC7" w:rsidRPr="00326FC7" w:rsidRDefault="00326FC7" w:rsidP="0032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553" w:type="dxa"/>
          </w:tcPr>
          <w:p w:rsidR="00326FC7" w:rsidRPr="00326FC7" w:rsidRDefault="00326FC7" w:rsidP="0032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</w:tcPr>
          <w:p w:rsidR="00326FC7" w:rsidRPr="00326FC7" w:rsidRDefault="00326FC7" w:rsidP="0032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</w:tcPr>
          <w:p w:rsidR="00326FC7" w:rsidRPr="00326FC7" w:rsidRDefault="00326FC7" w:rsidP="0032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326FC7" w:rsidRPr="00326FC7" w:rsidRDefault="00326FC7" w:rsidP="0032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FC7" w:rsidRPr="00326FC7" w:rsidTr="00F1566C">
        <w:trPr>
          <w:trHeight w:val="285"/>
        </w:trPr>
        <w:tc>
          <w:tcPr>
            <w:tcW w:w="618" w:type="dxa"/>
          </w:tcPr>
          <w:p w:rsidR="00326FC7" w:rsidRPr="00326FC7" w:rsidRDefault="00326FC7" w:rsidP="0032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553" w:type="dxa"/>
          </w:tcPr>
          <w:p w:rsidR="00326FC7" w:rsidRPr="00326FC7" w:rsidRDefault="00326FC7" w:rsidP="0032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</w:tcPr>
          <w:p w:rsidR="00326FC7" w:rsidRPr="00326FC7" w:rsidRDefault="00326FC7" w:rsidP="0032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</w:tcPr>
          <w:p w:rsidR="00326FC7" w:rsidRPr="00326FC7" w:rsidRDefault="00326FC7" w:rsidP="0032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326FC7" w:rsidRPr="00326FC7" w:rsidRDefault="00326FC7" w:rsidP="0032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FC7" w:rsidRPr="00326FC7" w:rsidTr="00F1566C">
        <w:trPr>
          <w:trHeight w:val="267"/>
        </w:trPr>
        <w:tc>
          <w:tcPr>
            <w:tcW w:w="618" w:type="dxa"/>
          </w:tcPr>
          <w:p w:rsidR="00326FC7" w:rsidRPr="00326FC7" w:rsidRDefault="00326FC7" w:rsidP="0032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553" w:type="dxa"/>
          </w:tcPr>
          <w:p w:rsidR="00326FC7" w:rsidRPr="00326FC7" w:rsidRDefault="00326FC7" w:rsidP="0032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</w:tcPr>
          <w:p w:rsidR="00326FC7" w:rsidRPr="00326FC7" w:rsidRDefault="00326FC7" w:rsidP="0032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</w:tcPr>
          <w:p w:rsidR="00326FC7" w:rsidRPr="00326FC7" w:rsidRDefault="00326FC7" w:rsidP="0032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326FC7" w:rsidRPr="00326FC7" w:rsidRDefault="00326FC7" w:rsidP="0032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FC7" w:rsidRPr="00326FC7" w:rsidTr="00F1566C">
        <w:trPr>
          <w:trHeight w:val="257"/>
        </w:trPr>
        <w:tc>
          <w:tcPr>
            <w:tcW w:w="618" w:type="dxa"/>
          </w:tcPr>
          <w:p w:rsidR="00326FC7" w:rsidRPr="00326FC7" w:rsidRDefault="00326FC7" w:rsidP="0032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3" w:type="dxa"/>
          </w:tcPr>
          <w:p w:rsidR="00326FC7" w:rsidRPr="00326FC7" w:rsidRDefault="00326FC7" w:rsidP="0032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</w:tcPr>
          <w:p w:rsidR="00326FC7" w:rsidRPr="00326FC7" w:rsidRDefault="00326FC7" w:rsidP="0032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</w:tcPr>
          <w:p w:rsidR="00326FC7" w:rsidRPr="00326FC7" w:rsidRDefault="00326FC7" w:rsidP="0032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326FC7" w:rsidRPr="00326FC7" w:rsidRDefault="00326FC7" w:rsidP="0032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FC7" w:rsidRPr="00326FC7" w:rsidTr="00F1566C">
        <w:trPr>
          <w:trHeight w:val="262"/>
        </w:trPr>
        <w:tc>
          <w:tcPr>
            <w:tcW w:w="618" w:type="dxa"/>
          </w:tcPr>
          <w:p w:rsidR="00326FC7" w:rsidRPr="00326FC7" w:rsidRDefault="00326FC7" w:rsidP="0032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3" w:type="dxa"/>
          </w:tcPr>
          <w:p w:rsidR="00326FC7" w:rsidRPr="00326FC7" w:rsidRDefault="00326FC7" w:rsidP="0032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</w:tcPr>
          <w:p w:rsidR="00326FC7" w:rsidRPr="00326FC7" w:rsidRDefault="00326FC7" w:rsidP="0032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</w:tcPr>
          <w:p w:rsidR="00326FC7" w:rsidRPr="00326FC7" w:rsidRDefault="00326FC7" w:rsidP="0032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326FC7" w:rsidRPr="00326FC7" w:rsidRDefault="00326FC7" w:rsidP="0032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FC7" w:rsidRPr="00326FC7" w:rsidTr="00F1566C">
        <w:trPr>
          <w:trHeight w:val="251"/>
        </w:trPr>
        <w:tc>
          <w:tcPr>
            <w:tcW w:w="618" w:type="dxa"/>
          </w:tcPr>
          <w:p w:rsidR="00326FC7" w:rsidRPr="00326FC7" w:rsidRDefault="00326FC7" w:rsidP="0032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3" w:type="dxa"/>
          </w:tcPr>
          <w:p w:rsidR="00326FC7" w:rsidRPr="00326FC7" w:rsidRDefault="00326FC7" w:rsidP="0032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</w:tcPr>
          <w:p w:rsidR="00326FC7" w:rsidRPr="00326FC7" w:rsidRDefault="00326FC7" w:rsidP="0032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</w:tcPr>
          <w:p w:rsidR="00326FC7" w:rsidRPr="00326FC7" w:rsidRDefault="00326FC7" w:rsidP="0032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326FC7" w:rsidRPr="00326FC7" w:rsidRDefault="00326FC7" w:rsidP="0032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FC7" w:rsidRPr="00326FC7" w:rsidTr="00F1566C">
        <w:trPr>
          <w:trHeight w:val="255"/>
        </w:trPr>
        <w:tc>
          <w:tcPr>
            <w:tcW w:w="618" w:type="dxa"/>
          </w:tcPr>
          <w:p w:rsidR="00326FC7" w:rsidRPr="00326FC7" w:rsidRDefault="00326FC7" w:rsidP="0032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3" w:type="dxa"/>
          </w:tcPr>
          <w:p w:rsidR="00326FC7" w:rsidRPr="00326FC7" w:rsidRDefault="00326FC7" w:rsidP="0032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</w:tcPr>
          <w:p w:rsidR="00326FC7" w:rsidRPr="00326FC7" w:rsidRDefault="00326FC7" w:rsidP="0032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</w:tcPr>
          <w:p w:rsidR="00326FC7" w:rsidRPr="00326FC7" w:rsidRDefault="00326FC7" w:rsidP="0032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326FC7" w:rsidRPr="00326FC7" w:rsidRDefault="00326FC7" w:rsidP="0032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FC7" w:rsidRPr="00326FC7" w:rsidTr="00F1566C">
        <w:trPr>
          <w:trHeight w:val="259"/>
        </w:trPr>
        <w:tc>
          <w:tcPr>
            <w:tcW w:w="618" w:type="dxa"/>
          </w:tcPr>
          <w:p w:rsidR="00326FC7" w:rsidRPr="00326FC7" w:rsidRDefault="00326FC7" w:rsidP="0032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3" w:type="dxa"/>
          </w:tcPr>
          <w:p w:rsidR="00326FC7" w:rsidRPr="00326FC7" w:rsidRDefault="00326FC7" w:rsidP="0032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</w:tcPr>
          <w:p w:rsidR="00326FC7" w:rsidRPr="00326FC7" w:rsidRDefault="00326FC7" w:rsidP="0032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</w:tcPr>
          <w:p w:rsidR="00326FC7" w:rsidRPr="00326FC7" w:rsidRDefault="00326FC7" w:rsidP="0032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326FC7" w:rsidRPr="00326FC7" w:rsidRDefault="00326FC7" w:rsidP="0032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FC7" w:rsidRPr="00326FC7" w:rsidTr="00F1566C">
        <w:trPr>
          <w:trHeight w:val="174"/>
        </w:trPr>
        <w:tc>
          <w:tcPr>
            <w:tcW w:w="618" w:type="dxa"/>
          </w:tcPr>
          <w:p w:rsidR="00326FC7" w:rsidRPr="00326FC7" w:rsidRDefault="00326FC7" w:rsidP="0032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3" w:type="dxa"/>
          </w:tcPr>
          <w:p w:rsidR="00326FC7" w:rsidRPr="00326FC7" w:rsidRDefault="00326FC7" w:rsidP="0032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</w:tcPr>
          <w:p w:rsidR="00326FC7" w:rsidRPr="00326FC7" w:rsidRDefault="00326FC7" w:rsidP="0032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</w:tcPr>
          <w:p w:rsidR="00326FC7" w:rsidRPr="00326FC7" w:rsidRDefault="00326FC7" w:rsidP="0032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326FC7" w:rsidRPr="00326FC7" w:rsidRDefault="00326FC7" w:rsidP="0032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26FC7" w:rsidRPr="00326FC7" w:rsidRDefault="00326FC7" w:rsidP="00326FC7">
      <w:pPr>
        <w:keepLine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26FC7" w:rsidRPr="00326FC7" w:rsidSect="00F1566C">
          <w:pgSz w:w="11906" w:h="16838"/>
          <w:pgMar w:top="851" w:right="567" w:bottom="567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326FC7" w:rsidRPr="00326FC7" w:rsidRDefault="00326FC7" w:rsidP="00326F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6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3.4. Деятельность по обеспечению участия </w:t>
      </w:r>
      <w:proofErr w:type="gramStart"/>
      <w:r w:rsidRPr="00326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  <w:r w:rsidR="00F72D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группы</w:t>
      </w:r>
      <w:r w:rsidRPr="00326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общественном, политическом,</w:t>
      </w:r>
    </w:p>
    <w:p w:rsidR="00326FC7" w:rsidRPr="00326FC7" w:rsidRDefault="00326FC7" w:rsidP="00326F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6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добровольческом и волонтерском движении</w:t>
      </w:r>
    </w:p>
    <w:p w:rsidR="00326FC7" w:rsidRPr="00326FC7" w:rsidRDefault="00326FC7" w:rsidP="00326F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593" w:type="dxa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969"/>
        <w:gridCol w:w="3969"/>
        <w:gridCol w:w="2410"/>
        <w:gridCol w:w="2977"/>
      </w:tblGrid>
      <w:tr w:rsidR="00326FC7" w:rsidRPr="00326FC7" w:rsidTr="00511CA2">
        <w:tc>
          <w:tcPr>
            <w:tcW w:w="2268" w:type="dxa"/>
          </w:tcPr>
          <w:p w:rsidR="00326FC7" w:rsidRPr="00326FC7" w:rsidRDefault="00326FC7" w:rsidP="0032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3969" w:type="dxa"/>
          </w:tcPr>
          <w:p w:rsidR="00326FC7" w:rsidRPr="00326FC7" w:rsidRDefault="00F72D9E" w:rsidP="00F7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326FC7" w:rsidRPr="00326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аименование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26FC7" w:rsidRPr="00326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(движения, отряда….)</w:t>
            </w:r>
          </w:p>
        </w:tc>
        <w:tc>
          <w:tcPr>
            <w:tcW w:w="3969" w:type="dxa"/>
          </w:tcPr>
          <w:p w:rsidR="00326FC7" w:rsidRPr="00326FC7" w:rsidRDefault="00326FC7" w:rsidP="0032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мероприятия</w:t>
            </w:r>
            <w:r w:rsidR="00F7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26FC7" w:rsidRPr="00326FC7" w:rsidRDefault="00326FC7" w:rsidP="00F7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даты проведения  мероприятия</w:t>
            </w:r>
          </w:p>
        </w:tc>
        <w:tc>
          <w:tcPr>
            <w:tcW w:w="2410" w:type="dxa"/>
          </w:tcPr>
          <w:p w:rsidR="00326FC7" w:rsidRPr="00326FC7" w:rsidRDefault="00326FC7" w:rsidP="0032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обучающихся</w:t>
            </w:r>
          </w:p>
          <w:p w:rsidR="00326FC7" w:rsidRPr="00326FC7" w:rsidRDefault="00326FC7" w:rsidP="0032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(номер группы)</w:t>
            </w:r>
          </w:p>
          <w:p w:rsidR="00326FC7" w:rsidRPr="00326FC7" w:rsidRDefault="00326FC7" w:rsidP="0032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26FC7" w:rsidRPr="00326FC7" w:rsidRDefault="00326FC7" w:rsidP="0032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 результатах участия</w:t>
            </w:r>
          </w:p>
          <w:p w:rsidR="00326FC7" w:rsidRPr="00326FC7" w:rsidRDefault="00326FC7" w:rsidP="0032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26FC7" w:rsidRPr="00326FC7" w:rsidTr="00511CA2">
        <w:trPr>
          <w:cantSplit/>
          <w:trHeight w:val="1667"/>
        </w:trPr>
        <w:tc>
          <w:tcPr>
            <w:tcW w:w="2268" w:type="dxa"/>
            <w:textDirection w:val="btLr"/>
            <w:vAlign w:val="center"/>
          </w:tcPr>
          <w:p w:rsidR="00326FC7" w:rsidRPr="00326FC7" w:rsidRDefault="00326FC7" w:rsidP="00326FC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326FC7" w:rsidRPr="00326FC7" w:rsidRDefault="00326FC7" w:rsidP="0032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326FC7" w:rsidRPr="00326FC7" w:rsidRDefault="00326FC7" w:rsidP="00326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26FC7" w:rsidRPr="00326FC7" w:rsidRDefault="00326FC7" w:rsidP="0032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26FC7" w:rsidRPr="00326FC7" w:rsidRDefault="00326FC7" w:rsidP="0032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FC7" w:rsidRPr="00326FC7" w:rsidTr="00511CA2">
        <w:trPr>
          <w:cantSplit/>
          <w:trHeight w:val="1667"/>
        </w:trPr>
        <w:tc>
          <w:tcPr>
            <w:tcW w:w="2268" w:type="dxa"/>
            <w:textDirection w:val="btLr"/>
            <w:vAlign w:val="center"/>
          </w:tcPr>
          <w:p w:rsidR="00326FC7" w:rsidRPr="00326FC7" w:rsidRDefault="00326FC7" w:rsidP="00326FC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326FC7" w:rsidRPr="00326FC7" w:rsidRDefault="00326FC7" w:rsidP="0032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326FC7" w:rsidRPr="00326FC7" w:rsidRDefault="00326FC7" w:rsidP="0032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26FC7" w:rsidRPr="00326FC7" w:rsidRDefault="00326FC7" w:rsidP="0032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26FC7" w:rsidRPr="00326FC7" w:rsidRDefault="00326FC7" w:rsidP="0032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FC7" w:rsidRPr="00326FC7" w:rsidTr="00511CA2">
        <w:trPr>
          <w:cantSplit/>
          <w:trHeight w:val="2140"/>
        </w:trPr>
        <w:tc>
          <w:tcPr>
            <w:tcW w:w="2268" w:type="dxa"/>
            <w:textDirection w:val="btLr"/>
            <w:vAlign w:val="center"/>
          </w:tcPr>
          <w:p w:rsidR="00326FC7" w:rsidRPr="00326FC7" w:rsidRDefault="00326FC7" w:rsidP="00326FC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326FC7" w:rsidRPr="00326FC7" w:rsidRDefault="00326FC7" w:rsidP="0032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326FC7" w:rsidRPr="00326FC7" w:rsidRDefault="00326FC7" w:rsidP="0032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26FC7" w:rsidRPr="00326FC7" w:rsidRDefault="00326FC7" w:rsidP="0032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26FC7" w:rsidRPr="00326FC7" w:rsidRDefault="00326FC7" w:rsidP="0032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1CA2" w:rsidRDefault="00511CA2" w:rsidP="00326FC7">
      <w:pPr>
        <w:keepLine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CA2" w:rsidRPr="00511CA2" w:rsidRDefault="00511CA2" w:rsidP="00511C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CA2" w:rsidRDefault="00511CA2" w:rsidP="00511C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FC7" w:rsidRPr="00326FC7" w:rsidRDefault="00511CA2" w:rsidP="00511CA2">
      <w:pPr>
        <w:tabs>
          <w:tab w:val="left" w:pos="120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sectPr w:rsidR="00326FC7" w:rsidRPr="00326FC7" w:rsidSect="00511CA2">
      <w:pgSz w:w="16838" w:h="11906" w:orient="landscape"/>
      <w:pgMar w:top="1701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FF9"/>
    <w:rsid w:val="001360EB"/>
    <w:rsid w:val="001F2FF9"/>
    <w:rsid w:val="00326FC7"/>
    <w:rsid w:val="0048256D"/>
    <w:rsid w:val="00511CA2"/>
    <w:rsid w:val="00542D02"/>
    <w:rsid w:val="0069553C"/>
    <w:rsid w:val="0084553B"/>
    <w:rsid w:val="008F0DD9"/>
    <w:rsid w:val="009136ED"/>
    <w:rsid w:val="00E93E49"/>
    <w:rsid w:val="00EE28DF"/>
    <w:rsid w:val="00F1566C"/>
    <w:rsid w:val="00F26C9A"/>
    <w:rsid w:val="00F7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5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5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14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Костылев_ЕМ</dc:creator>
  <cp:keywords/>
  <dc:description/>
  <cp:lastModifiedBy>User</cp:lastModifiedBy>
  <cp:revision>10</cp:revision>
  <dcterms:created xsi:type="dcterms:W3CDTF">2020-10-09T05:01:00Z</dcterms:created>
  <dcterms:modified xsi:type="dcterms:W3CDTF">2021-10-01T05:27:00Z</dcterms:modified>
</cp:coreProperties>
</file>